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5"/>
        <w:gridCol w:w="1801"/>
        <w:gridCol w:w="2021"/>
      </w:tblGrid>
      <w:tr w14:paraId="1635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C020C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沿黄高速大队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</w:rPr>
              <w:t>月份油票明细</w:t>
            </w:r>
          </w:p>
        </w:tc>
      </w:tr>
      <w:tr w14:paraId="30C0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2E194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B73DF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D1E8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659C3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0"/>
                <w:szCs w:val="24"/>
              </w:rPr>
            </w:pPr>
          </w:p>
        </w:tc>
      </w:tr>
      <w:tr w14:paraId="19DD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28A1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AEB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时间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597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0C7E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备注</w:t>
            </w:r>
          </w:p>
        </w:tc>
      </w:tr>
      <w:tr w14:paraId="2E91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A165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9FEC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E58086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430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DA95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8D8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9F19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CD807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2025.8.3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EFDCF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80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1C794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A88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4FE5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BAEB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9.2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4C25A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2B225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678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39B63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46C6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0AE6F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455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F0CF9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826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B55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5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13BF7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C4BA7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FCB4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25E7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7C7C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6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30B67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ACF53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398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A5DA59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680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303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7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65A68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3868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02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D480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7A6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CD25B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8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3B250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674127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340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8085C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ECE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7BB9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9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C3D3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EFE301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D6CF9A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AB9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1343F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E133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B1716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325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ACEF5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2C1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03A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F2CEA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015D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390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6223B7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874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ADE02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12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794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512B5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295.6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F53631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78E6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C082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13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33B2B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.1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0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EE67BF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350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962F32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3F99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F3B9B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14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8EA1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.1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278E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8A5293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6E51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730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15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2777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98D99D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330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3E32F2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99D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8B3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16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11E7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.1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03B8FE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69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6847C7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C2C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4035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17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69AF2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37DCB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3FBBAD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5D8F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ADED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18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39F0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69642E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433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4A098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5F49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3D66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19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334AD1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A2900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360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0D0F51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1A8E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4761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4EEED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18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B8392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211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2DCDE3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0EEC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F516E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21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3FF2E0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19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DCE7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370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56D2C">
            <w:pPr>
              <w:spacing w:beforeLines="0" w:afterLines="0"/>
              <w:jc w:val="righ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</w:tr>
      <w:tr w14:paraId="420E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465F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22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5846A7">
            <w:pPr>
              <w:spacing w:beforeLines="0" w:afterLines="0"/>
              <w:ind w:firstLine="321" w:firstLineChars="100"/>
              <w:jc w:val="both"/>
              <w:rPr>
                <w:rFonts w:hint="default" w:ascii="宋体" w:hAnsi="宋体"/>
                <w:b/>
                <w:color w:val="000000"/>
                <w:sz w:val="32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20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1F94AB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24"/>
                <w:lang w:val="en-US" w:eastAsia="zh-CN"/>
              </w:rPr>
              <w:t>324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CD2FB">
            <w:pPr>
              <w:spacing w:beforeLines="0" w:afterLines="0"/>
              <w:jc w:val="right"/>
              <w:rPr>
                <w:rFonts w:hint="default" w:ascii="宋体" w:hAnsi="宋体"/>
                <w:b/>
                <w:color w:val="000000"/>
                <w:sz w:val="32"/>
                <w:szCs w:val="24"/>
                <w:lang w:val="en-US"/>
              </w:rPr>
            </w:pPr>
          </w:p>
        </w:tc>
      </w:tr>
      <w:tr w14:paraId="5296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F94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04B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01AC7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325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9FD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3642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918F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top"/>
          </w:tcPr>
          <w:p w14:paraId="31EB8A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/>
            <w:noWrap w:val="0"/>
            <w:vAlign w:val="top"/>
          </w:tcPr>
          <w:p w14:paraId="2A0A23D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C28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A11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DB46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FFAF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23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ECF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D92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077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0986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AB7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26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D7D3B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430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6D3C2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073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EBB5F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A12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  <w:szCs w:val="24"/>
                <w:lang w:val="en-US" w:eastAsia="zh-CN"/>
              </w:rPr>
              <w:t>27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D9DE5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375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E2E0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C3A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E055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BFEF8">
            <w:pPr>
              <w:spacing w:beforeLines="0" w:afterLines="0"/>
              <w:ind w:firstLine="321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2025.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32"/>
                <w:szCs w:val="24"/>
                <w:lang w:val="en-US" w:eastAsia="zh-CN"/>
              </w:rPr>
              <w:t>29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4DC6FA">
            <w:pPr>
              <w:spacing w:beforeLines="0" w:afterLines="0"/>
              <w:ind w:firstLine="643" w:firstLineChars="2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405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59A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5CE1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67BF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E6401">
            <w:pPr>
              <w:spacing w:beforeLines="0" w:afterLines="0"/>
              <w:ind w:firstLine="321" w:firstLineChars="100"/>
              <w:jc w:val="left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60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instrText xml:space="preserve"> = sum(C4:C31)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9697.6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3F8A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96F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96A4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6A30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B1B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  <w:instrText xml:space="preserve"> = sum(C4:C31)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  <w:fldChar w:fldCharType="end"/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135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41CC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6BE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1D4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E50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A409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0171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DB7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938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C61A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9697.6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7CB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70BF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8F72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6E17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156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2CC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5BF1DF22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04F32"/>
    <w:rsid w:val="0AF3003D"/>
    <w:rsid w:val="0C523489"/>
    <w:rsid w:val="11962DD2"/>
    <w:rsid w:val="1A8C35C2"/>
    <w:rsid w:val="2B3145F6"/>
    <w:rsid w:val="2B943724"/>
    <w:rsid w:val="2C753B16"/>
    <w:rsid w:val="37180CA8"/>
    <w:rsid w:val="4D447CA9"/>
    <w:rsid w:val="56F52014"/>
    <w:rsid w:val="5C9D00DA"/>
    <w:rsid w:val="69694C96"/>
    <w:rsid w:val="69B8038E"/>
    <w:rsid w:val="70E231B1"/>
    <w:rsid w:val="79A8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309</Characters>
  <Lines>0</Lines>
  <Paragraphs>0</Paragraphs>
  <TotalTime>5</TotalTime>
  <ScaleCrop>false</ScaleCrop>
  <LinksUpToDate>false</LinksUpToDate>
  <CharactersWithSpaces>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2025-09-02T08:13:00Z</dcterms:created>
  <dc:creator>ordos</dc:creator>
  <cp:lastModifiedBy>WPS_1527829753</cp:lastModifiedBy>
  <dcterms:modified xsi:type="dcterms:W3CDTF">2025-10-10T02:54:22Z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11405E155F014A0DB2EC89896F2461A1_12</vt:lpwstr>
  </property>
</Properties>
</file>