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4DF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2025-12-19T03:28:41Z</dcterms:created>
  <dc:creator>lenovo</dc:creator>
  <cp:lastModifiedBy>北柒陌人。</cp:lastModifiedBy>
  <dcterms:modified xsi:type="dcterms:W3CDTF">2025-12-19T03:28:53Z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eyJoZGlkIjoiYTJkYTkxMTk5ZTVhYzczNmQ5NTZlOTA3ZjMwN2FkODAiLCJ1c2VySWQiOiI2MDgxNDkwNDAifQ==</vt:lpwstr>
  </property>
  <property fmtid="{D5CDD505-2E9C-101B-9397-08002B2CF9AE}" pid="4" name="ICV">
    <vt:lpwstr>94B3BE1C1007447F9AC1609119CD4156_12</vt:lpwstr>
  </property>
</Properties>
</file>