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60" w:firstLineChars="1400"/>
        <w:jc w:val="both"/>
        <w:rPr>
          <w:rFonts w:hint="eastAsia"/>
          <w:sz w:val="24"/>
          <w:szCs w:val="24"/>
          <w:highlight w:val="none"/>
          <w:lang w:eastAsia="zh-CN"/>
        </w:rPr>
      </w:pPr>
      <w:bookmarkStart w:id="0" w:name="_GoBack"/>
      <w:bookmarkEnd w:id="0"/>
      <w:r>
        <w:rPr>
          <w:rFonts w:hint="eastAsia"/>
          <w:sz w:val="24"/>
          <w:szCs w:val="24"/>
          <w:highlight w:val="none"/>
          <w:lang w:eastAsia="zh-CN"/>
        </w:rPr>
        <w:t>发票明细</w:t>
      </w:r>
    </w:p>
    <w:tbl>
      <w:tblPr>
        <w:tblStyle w:val="3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500"/>
        <w:gridCol w:w="2725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2500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eastAsia="zh-CN"/>
              </w:rPr>
              <w:t>发票日期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警车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2025.09.25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蒙K3793警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2025.09.27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蒙K3793警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2025.09.30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蒙K3793警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2025.10.04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蒙K3793警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2025.10.06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蒙K3793警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bidi w:val="0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2025.10.08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蒙K3793警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bidi w:val="0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2025.10.10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蒙K3793警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bidi w:val="0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2025.10.12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蒙K3793警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bidi w:val="0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2025.10.14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蒙K3793警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2025.09.28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蒙KXK695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2025.10.01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蒙KXK695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2025.10.04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蒙KXK695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2025.10.06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蒙KXK695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2025.10.08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蒙KXK695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2025.10.11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蒙KXK695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2025.10.14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蒙KXK695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2025.10.06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蒙KKH935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2025.10.08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蒙KKH935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2025.10.11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蒙KKH935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2025.10.14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蒙KKH935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2025.10.06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蒙KYK271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2025.10.08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蒙KYK271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2025.10.11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蒙KYK271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2025.10.12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蒙KYK271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2025.10.15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蒙KYK271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2025.10.11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蒙K5965警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2025.10.12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蒙K5965警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00" w:type="dxa"/>
            <w:noWrap w:val="0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总价</w:t>
            </w: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instrText xml:space="preserve"> = sum(D2:D28) \* MERGEFORMAT </w:instrTex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10127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fldChar w:fldCharType="end"/>
            </w:r>
          </w:p>
        </w:tc>
      </w:tr>
    </w:tbl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default" w:eastAsia="宋体"/>
          <w:sz w:val="24"/>
          <w:szCs w:val="24"/>
          <w:lang w:val="en-US"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default" w:eastAsia="宋体"/>
          <w:sz w:val="24"/>
          <w:szCs w:val="24"/>
          <w:lang w:val="en-US"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rPr>
          <w:rFonts w:hint="default" w:eastAsia="宋体"/>
          <w:sz w:val="24"/>
          <w:szCs w:val="24"/>
          <w:lang w:val="en-US" w:eastAsia="zh-CN"/>
        </w:rPr>
      </w:pPr>
    </w:p>
    <w:p>
      <w:pPr>
        <w:rPr>
          <w:rFonts w:hint="default" w:eastAsia="宋体"/>
          <w:sz w:val="24"/>
          <w:szCs w:val="24"/>
          <w:lang w:val="en-US" w:eastAsia="zh-CN"/>
        </w:rPr>
      </w:pPr>
    </w:p>
    <w:p>
      <w:pPr>
        <w:rPr>
          <w:rFonts w:hint="default" w:eastAsia="宋体"/>
          <w:sz w:val="24"/>
          <w:szCs w:val="24"/>
          <w:lang w:val="en-US" w:eastAsia="zh-CN"/>
        </w:rPr>
      </w:pPr>
    </w:p>
    <w:p>
      <w:pPr>
        <w:rPr>
          <w:rFonts w:hint="default" w:eastAsia="宋体"/>
          <w:sz w:val="24"/>
          <w:szCs w:val="24"/>
          <w:lang w:val="en-US" w:eastAsia="zh-CN"/>
        </w:rPr>
      </w:pPr>
    </w:p>
    <w:p>
      <w:pPr>
        <w:rPr>
          <w:rFonts w:hint="default" w:eastAsia="宋体"/>
          <w:sz w:val="24"/>
          <w:szCs w:val="24"/>
          <w:lang w:val="en-US" w:eastAsia="zh-CN"/>
        </w:rPr>
      </w:pPr>
    </w:p>
    <w:p>
      <w:pPr>
        <w:rPr>
          <w:rFonts w:hint="default" w:eastAsia="宋体"/>
          <w:sz w:val="24"/>
          <w:szCs w:val="24"/>
          <w:lang w:val="en-US" w:eastAsia="zh-CN"/>
        </w:rPr>
      </w:pPr>
    </w:p>
    <w:p>
      <w:pPr>
        <w:rPr>
          <w:rFonts w:hint="default" w:eastAsia="宋体"/>
          <w:sz w:val="24"/>
          <w:szCs w:val="24"/>
          <w:lang w:val="en-US" w:eastAsia="zh-CN"/>
        </w:rPr>
      </w:pPr>
    </w:p>
    <w:p>
      <w:pPr>
        <w:rPr>
          <w:rFonts w:hint="default" w:eastAsia="宋体"/>
          <w:sz w:val="24"/>
          <w:szCs w:val="24"/>
          <w:lang w:val="en-US" w:eastAsia="zh-CN"/>
        </w:rPr>
      </w:pPr>
    </w:p>
    <w:p>
      <w:pPr>
        <w:rPr>
          <w:rFonts w:hint="default" w:eastAsia="宋体"/>
          <w:sz w:val="24"/>
          <w:szCs w:val="24"/>
          <w:lang w:val="en-US" w:eastAsia="zh-CN"/>
        </w:rPr>
      </w:pPr>
    </w:p>
    <w:p>
      <w:pPr>
        <w:rPr>
          <w:rFonts w:hint="default" w:eastAsia="宋体"/>
          <w:sz w:val="24"/>
          <w:szCs w:val="24"/>
          <w:lang w:val="en-US" w:eastAsia="zh-CN"/>
        </w:rPr>
      </w:pPr>
    </w:p>
    <w:p>
      <w:pPr>
        <w:rPr>
          <w:rFonts w:hint="default" w:eastAsia="宋体"/>
          <w:sz w:val="24"/>
          <w:szCs w:val="24"/>
          <w:lang w:val="en-US" w:eastAsia="zh-CN"/>
        </w:rPr>
      </w:pPr>
    </w:p>
    <w:p>
      <w:pPr>
        <w:rPr>
          <w:rFonts w:hint="default" w:eastAsia="宋体"/>
          <w:sz w:val="24"/>
          <w:szCs w:val="24"/>
          <w:lang w:val="en-US" w:eastAsia="zh-CN"/>
        </w:rPr>
      </w:pPr>
    </w:p>
    <w:p>
      <w:pPr>
        <w:rPr>
          <w:rFonts w:hint="default" w:eastAsia="宋体"/>
          <w:sz w:val="24"/>
          <w:szCs w:val="24"/>
          <w:lang w:val="en-US" w:eastAsia="zh-CN"/>
        </w:rPr>
      </w:pPr>
    </w:p>
    <w:p>
      <w:pPr>
        <w:rPr>
          <w:rFonts w:hint="default" w:eastAsia="宋体"/>
          <w:sz w:val="24"/>
          <w:szCs w:val="24"/>
          <w:lang w:val="en-US" w:eastAsia="zh-CN"/>
        </w:rPr>
      </w:pPr>
    </w:p>
    <w:p>
      <w:pPr>
        <w:rPr>
          <w:rFonts w:hint="default" w:eastAsia="宋体"/>
          <w:sz w:val="24"/>
          <w:szCs w:val="24"/>
          <w:lang w:val="en-US" w:eastAsia="zh-CN"/>
        </w:rPr>
      </w:pPr>
    </w:p>
    <w:p>
      <w:pPr>
        <w:rPr>
          <w:rFonts w:hint="default" w:eastAsia="宋体"/>
          <w:sz w:val="24"/>
          <w:szCs w:val="24"/>
          <w:lang w:val="en-US" w:eastAsia="zh-CN"/>
        </w:rPr>
      </w:pPr>
    </w:p>
    <w:p>
      <w:pPr>
        <w:rPr>
          <w:rFonts w:hint="default" w:eastAsia="宋体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mMmYwMzU0NWYxYzgzYTc1OGNkZDE1YmZiNjlhMWQifQ=="/>
  </w:docVars>
  <w:rsids>
    <w:rsidRoot w:val="00000000"/>
    <w:rsid w:val="00FF2641"/>
    <w:rsid w:val="04822CE5"/>
    <w:rsid w:val="09F80F11"/>
    <w:rsid w:val="0B9C3492"/>
    <w:rsid w:val="0BF2151B"/>
    <w:rsid w:val="0CA12C88"/>
    <w:rsid w:val="0DB42584"/>
    <w:rsid w:val="0DF4317B"/>
    <w:rsid w:val="0EB01A32"/>
    <w:rsid w:val="129F6999"/>
    <w:rsid w:val="14482E3A"/>
    <w:rsid w:val="156370C0"/>
    <w:rsid w:val="168C62AE"/>
    <w:rsid w:val="170C7A2B"/>
    <w:rsid w:val="1A3A6912"/>
    <w:rsid w:val="1A865998"/>
    <w:rsid w:val="1B1226CD"/>
    <w:rsid w:val="1BE7621B"/>
    <w:rsid w:val="1F8A7FED"/>
    <w:rsid w:val="221C4CEC"/>
    <w:rsid w:val="22AA0517"/>
    <w:rsid w:val="26554593"/>
    <w:rsid w:val="288331FA"/>
    <w:rsid w:val="29EC47DF"/>
    <w:rsid w:val="2BA722F6"/>
    <w:rsid w:val="2D0F574D"/>
    <w:rsid w:val="2D9A678C"/>
    <w:rsid w:val="2DD94BCE"/>
    <w:rsid w:val="2E796979"/>
    <w:rsid w:val="38087F90"/>
    <w:rsid w:val="3A5D0286"/>
    <w:rsid w:val="3BC41728"/>
    <w:rsid w:val="3C58776A"/>
    <w:rsid w:val="3C983395"/>
    <w:rsid w:val="40390A13"/>
    <w:rsid w:val="407D42F3"/>
    <w:rsid w:val="42E26978"/>
    <w:rsid w:val="43033F7E"/>
    <w:rsid w:val="44B476B5"/>
    <w:rsid w:val="4B1434F7"/>
    <w:rsid w:val="4B531F2B"/>
    <w:rsid w:val="4C447EC8"/>
    <w:rsid w:val="4CBF4329"/>
    <w:rsid w:val="4D74459D"/>
    <w:rsid w:val="4EFA2E1D"/>
    <w:rsid w:val="4FFC0AE9"/>
    <w:rsid w:val="509332E2"/>
    <w:rsid w:val="51F80C27"/>
    <w:rsid w:val="52593608"/>
    <w:rsid w:val="55A21295"/>
    <w:rsid w:val="56135557"/>
    <w:rsid w:val="5A2E2FBE"/>
    <w:rsid w:val="5D1B3FE1"/>
    <w:rsid w:val="5F9E5ACB"/>
    <w:rsid w:val="6028324D"/>
    <w:rsid w:val="619249CA"/>
    <w:rsid w:val="63434BD6"/>
    <w:rsid w:val="6439370B"/>
    <w:rsid w:val="7468140F"/>
    <w:rsid w:val="764C5925"/>
    <w:rsid w:val="764E1290"/>
    <w:rsid w:val="78DD4561"/>
    <w:rsid w:val="7A1F7A4A"/>
    <w:rsid w:val="7CAE4A5B"/>
    <w:rsid w:val="7D6B4C40"/>
    <w:rsid w:val="7E6E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261</Words>
  <Characters>1022</Characters>
  <Lines>0</Lines>
  <Paragraphs>0</Paragraphs>
  <TotalTime>26</TotalTime>
  <ScaleCrop>false</ScaleCrop>
  <LinksUpToDate>false</LinksUpToDate>
  <CharactersWithSpaces>1036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2024-03-25T08:03:00Z</dcterms:created>
  <dc:creator>Administrator</dc:creator>
  <cp:lastModifiedBy>User</cp:lastModifiedBy>
  <cp:lastPrinted>2025-09-22T07:17:00Z</cp:lastPrinted>
  <dcterms:modified xsi:type="dcterms:W3CDTF">2025-11-17T08:24:33Z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  <property fmtid="{D5CDD505-2E9C-101B-9397-08002B2CF9AE}" pid="3" name="ICV">
    <vt:lpwstr>2864052C9EB74858AE3CF78FAEA78702_12</vt:lpwstr>
  </property>
  <property fmtid="{D5CDD505-2E9C-101B-9397-08002B2CF9AE}" pid="4" name="KSOTemplateDocerSaveRecord">
    <vt:lpwstr>eyJoZGlkIjoiMTgzNTg1ZGY1ZmZlNmYxYjE3YWVkYjM4NjUxYTkzMGQiLCJ1c2VySWQiOiIzNDA5MDM4MDUifQ==</vt:lpwstr>
  </property>
</Properties>
</file>