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C3883"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中国石油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49D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34939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</w:tcPr>
          <w:p w14:paraId="600D4F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2841" w:type="dxa"/>
          </w:tcPr>
          <w:p w14:paraId="00838A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C3C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BBE2C8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2025年11月10日</w:t>
            </w:r>
          </w:p>
        </w:tc>
        <w:tc>
          <w:tcPr>
            <w:tcW w:w="2841" w:type="dxa"/>
          </w:tcPr>
          <w:p w14:paraId="04D655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349.44</w:t>
            </w:r>
          </w:p>
        </w:tc>
        <w:tc>
          <w:tcPr>
            <w:tcW w:w="2841" w:type="dxa"/>
          </w:tcPr>
          <w:p w14:paraId="699157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669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840" w:type="dxa"/>
          </w:tcPr>
          <w:p w14:paraId="05A2E2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2025年11月14日</w:t>
            </w:r>
          </w:p>
        </w:tc>
        <w:tc>
          <w:tcPr>
            <w:tcW w:w="2841" w:type="dxa"/>
          </w:tcPr>
          <w:p w14:paraId="2C7395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315</w:t>
            </w:r>
          </w:p>
        </w:tc>
        <w:tc>
          <w:tcPr>
            <w:tcW w:w="2841" w:type="dxa"/>
          </w:tcPr>
          <w:p w14:paraId="2BDC97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A0B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840" w:type="dxa"/>
          </w:tcPr>
          <w:p w14:paraId="305A23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2025年11月17日</w:t>
            </w:r>
          </w:p>
        </w:tc>
        <w:tc>
          <w:tcPr>
            <w:tcW w:w="2841" w:type="dxa"/>
          </w:tcPr>
          <w:p w14:paraId="37194E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354</w:t>
            </w:r>
          </w:p>
        </w:tc>
        <w:tc>
          <w:tcPr>
            <w:tcW w:w="2841" w:type="dxa"/>
          </w:tcPr>
          <w:p w14:paraId="1DDAF5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CF3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357C8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2841" w:type="dxa"/>
          </w:tcPr>
          <w:p w14:paraId="7EF40C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1018.44</w:t>
            </w:r>
            <w:bookmarkStart w:id="0" w:name="_GoBack"/>
            <w:bookmarkEnd w:id="0"/>
          </w:p>
        </w:tc>
        <w:tc>
          <w:tcPr>
            <w:tcW w:w="2841" w:type="dxa"/>
          </w:tcPr>
          <w:p w14:paraId="7C1B9C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5A34F29">
      <w:pPr>
        <w:rPr>
          <w:rFonts w:hint="default"/>
          <w:lang w:val="en-US" w:eastAsia="zh-CN"/>
        </w:rPr>
      </w:pPr>
    </w:p>
    <w:p w14:paraId="46643B15"/>
    <w:p w14:paraId="68B9EA33">
      <w:pPr>
        <w:rPr>
          <w:rFonts w:hint="eastAsia" w:eastAsiaTheme="minorEastAsia"/>
          <w:lang w:eastAsia="zh-CN"/>
        </w:rPr>
      </w:pPr>
    </w:p>
    <w:p w14:paraId="25F94D8B">
      <w:pPr>
        <w:rPr>
          <w:rFonts w:hint="eastAsia" w:eastAsiaTheme="minorEastAsia"/>
          <w:lang w:eastAsia="zh-CN"/>
        </w:rPr>
      </w:pPr>
    </w:p>
    <w:p w14:paraId="4C9ED8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463290"/>
            <wp:effectExtent l="0" t="0" r="10160" b="3810"/>
            <wp:docPr id="5" name="图片 5" descr="刘 2025.11.10 103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 2025.11.10 1031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5DA41">
      <w:pPr>
        <w:rPr>
          <w:rFonts w:hint="eastAsia" w:eastAsiaTheme="minorEastAsia"/>
          <w:lang w:eastAsia="zh-CN"/>
        </w:rPr>
      </w:pPr>
    </w:p>
    <w:p w14:paraId="2DF72B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497580"/>
            <wp:effectExtent l="0" t="0" r="5080" b="7620"/>
            <wp:docPr id="6" name="图片 6" descr="刘2025.11.14103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刘2025.11.141033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3EE4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512185"/>
            <wp:effectExtent l="0" t="0" r="3175" b="12065"/>
            <wp:docPr id="7" name="图片 7" descr="刘202511.27 103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刘202511.27 1033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ZjUxOTkxY2I4ZGYxYjFiYmVlY2RkNTNlNDZlN2IifQ=="/>
  </w:docVars>
  <w:rsids>
    <w:rsidRoot w:val="00000000"/>
    <w:rsid w:val="000328A2"/>
    <w:rsid w:val="06BE4E7D"/>
    <w:rsid w:val="0FB83E00"/>
    <w:rsid w:val="164B4783"/>
    <w:rsid w:val="173261B2"/>
    <w:rsid w:val="17F375BA"/>
    <w:rsid w:val="192F4DA2"/>
    <w:rsid w:val="1D31342F"/>
    <w:rsid w:val="2015276C"/>
    <w:rsid w:val="26677423"/>
    <w:rsid w:val="28DA026D"/>
    <w:rsid w:val="396754E4"/>
    <w:rsid w:val="3CD3240C"/>
    <w:rsid w:val="3D7D1865"/>
    <w:rsid w:val="3E306ABA"/>
    <w:rsid w:val="40204A19"/>
    <w:rsid w:val="406A48C0"/>
    <w:rsid w:val="42275272"/>
    <w:rsid w:val="484713ED"/>
    <w:rsid w:val="4885574E"/>
    <w:rsid w:val="4C324162"/>
    <w:rsid w:val="50B43398"/>
    <w:rsid w:val="529014CD"/>
    <w:rsid w:val="59461686"/>
    <w:rsid w:val="5C073A7F"/>
    <w:rsid w:val="61D5078E"/>
    <w:rsid w:val="646B7C36"/>
    <w:rsid w:val="64902ADB"/>
    <w:rsid w:val="670E4B71"/>
    <w:rsid w:val="6D105CF8"/>
    <w:rsid w:val="6DD31022"/>
    <w:rsid w:val="6E30303A"/>
    <w:rsid w:val="6F1005C4"/>
    <w:rsid w:val="6FF75855"/>
    <w:rsid w:val="71066E98"/>
    <w:rsid w:val="72431379"/>
    <w:rsid w:val="74A500B9"/>
    <w:rsid w:val="78CD18E2"/>
    <w:rsid w:val="7A96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58</Characters>
  <Lines>0</Lines>
  <Paragraphs>0</Paragraphs>
  <TotalTime>3</TotalTime>
  <ScaleCrop>false</ScaleCrop>
  <LinksUpToDate>false</LinksUpToDate>
  <CharactersWithSpaces>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2022-03-18T03:41:00Z</dcterms:created>
  <dc:creator>张宇</dc:creator>
  <cp:lastModifiedBy>WPS_1673399213</cp:lastModifiedBy>
  <dcterms:modified xsi:type="dcterms:W3CDTF">2025-12-04T06:51:48Z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AE4FAB17E037422D95C43E19BD58C7CE_13</vt:lpwstr>
  </property>
  <property fmtid="{D5CDD505-2E9C-101B-9397-08002B2CF9AE}" pid="4" name="KSOTemplateDocerSaveRecord">
    <vt:lpwstr>eyJoZGlkIjoiMTAzZmNiZjAwN2U5ZjVmMjJiYzY5OTA1ODc5MTQxOGIiLCJ1c2VySWQiOiIxNDY3MDkzODU0In0=</vt:lpwstr>
  </property>
</Properties>
</file>