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96" w:rsidRPr="007026A7" w:rsidRDefault="007026A7" w:rsidP="007026A7">
      <w:pPr>
        <w:spacing w:beforeLines="50" w:before="156" w:afterLines="50" w:after="156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旧</w:t>
      </w:r>
      <w:r w:rsidR="00904B96" w:rsidRPr="007026A7">
        <w:rPr>
          <w:rFonts w:ascii="仿宋" w:eastAsia="仿宋" w:hAnsi="仿宋" w:hint="eastAsia"/>
          <w:b/>
          <w:bCs/>
          <w:sz w:val="44"/>
          <w:szCs w:val="44"/>
        </w:rPr>
        <w:t>驱动卸载操作指南</w:t>
      </w:r>
    </w:p>
    <w:p w:rsidR="00904B96" w:rsidRPr="007026A7" w:rsidRDefault="00904B96" w:rsidP="007026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026A7">
        <w:rPr>
          <w:rFonts w:ascii="仿宋" w:eastAsia="仿宋" w:hAnsi="仿宋" w:hint="eastAsia"/>
          <w:sz w:val="32"/>
          <w:szCs w:val="32"/>
        </w:rPr>
        <w:t>鄂尔多斯市CA</w:t>
      </w:r>
      <w:r w:rsidR="007026A7">
        <w:rPr>
          <w:rFonts w:ascii="仿宋" w:eastAsia="仿宋" w:hAnsi="仿宋" w:hint="eastAsia"/>
          <w:sz w:val="32"/>
          <w:szCs w:val="32"/>
        </w:rPr>
        <w:t>数字证书和投标文件制作工具卸载操作如下，</w:t>
      </w:r>
      <w:r w:rsidRPr="007026A7">
        <w:rPr>
          <w:rFonts w:ascii="仿宋" w:eastAsia="仿宋" w:hAnsi="仿宋" w:hint="eastAsia"/>
          <w:sz w:val="32"/>
          <w:szCs w:val="32"/>
        </w:rPr>
        <w:t>以Windows 7 操作系统为例</w:t>
      </w:r>
      <w:r w:rsidR="007026A7">
        <w:rPr>
          <w:rFonts w:ascii="仿宋" w:eastAsia="仿宋" w:hAnsi="仿宋" w:hint="eastAsia"/>
          <w:sz w:val="32"/>
          <w:szCs w:val="32"/>
        </w:rPr>
        <w:t>：</w:t>
      </w:r>
    </w:p>
    <w:p w:rsidR="00904B96" w:rsidRPr="007026A7" w:rsidRDefault="007026A7" w:rsidP="007026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904B96" w:rsidRPr="007026A7">
        <w:rPr>
          <w:rFonts w:ascii="仿宋" w:eastAsia="仿宋" w:hAnsi="仿宋" w:hint="eastAsia"/>
          <w:sz w:val="32"/>
          <w:szCs w:val="32"/>
        </w:rPr>
        <w:t>点击开始菜单，打开‘控制面板’功能</w:t>
      </w:r>
    </w:p>
    <w:p w:rsidR="00904B96" w:rsidRDefault="00904B96" w:rsidP="00904B96">
      <w:pPr>
        <w:rPr>
          <w:sz w:val="28"/>
          <w:szCs w:val="32"/>
        </w:rPr>
      </w:pPr>
      <w:r>
        <w:rPr>
          <w:noProof/>
        </w:rPr>
        <w:drawing>
          <wp:inline distT="0" distB="0" distL="0" distR="0" wp14:anchorId="7DAA59A3" wp14:editId="59C026FB">
            <wp:extent cx="3542857" cy="5866667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5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4B96" w:rsidRPr="007026A7" w:rsidRDefault="007026A7" w:rsidP="007026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904B96" w:rsidRPr="007026A7">
        <w:rPr>
          <w:rFonts w:ascii="仿宋" w:eastAsia="仿宋" w:hAnsi="仿宋" w:hint="eastAsia"/>
          <w:sz w:val="32"/>
          <w:szCs w:val="32"/>
        </w:rPr>
        <w:t>在‘控制面板’界面，选择查看方式为‘类别’，然后找到并点击‘卸载程序’功能。</w:t>
      </w:r>
    </w:p>
    <w:p w:rsidR="00904B96" w:rsidRDefault="00904B96" w:rsidP="00904B96">
      <w:pPr>
        <w:pStyle w:val="a5"/>
        <w:ind w:left="720" w:firstLineChars="0" w:firstLine="0"/>
        <w:rPr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3CFA4E3B" wp14:editId="07E5FF68">
            <wp:extent cx="5274310" cy="345149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B96" w:rsidRPr="007026A7" w:rsidRDefault="007026A7" w:rsidP="007026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904B96" w:rsidRPr="007026A7">
        <w:rPr>
          <w:rFonts w:ascii="仿宋" w:eastAsia="仿宋" w:hAnsi="仿宋" w:hint="eastAsia"/>
          <w:sz w:val="32"/>
          <w:szCs w:val="32"/>
        </w:rPr>
        <w:t>在程序和功能界面，找到‘BJCA证书应用环境卸载程序’、</w:t>
      </w:r>
      <w:r w:rsidR="00705DD0" w:rsidRPr="007026A7">
        <w:rPr>
          <w:rFonts w:ascii="仿宋" w:eastAsia="仿宋" w:hAnsi="仿宋" w:hint="eastAsia"/>
          <w:sz w:val="32"/>
          <w:szCs w:val="32"/>
        </w:rPr>
        <w:t xml:space="preserve"> ‘ePass3000(仅用做移除)’、‘翔昇PDF签章控件包V3.0.27.1’、‘新点驱动（鄂尔多斯版）’、‘新点投标文件制作软件（鄂尔多斯三期版）’以及其他CA数字证书相关的软件，点击右键</w:t>
      </w:r>
      <w:r w:rsidR="00692CB5" w:rsidRPr="007026A7">
        <w:rPr>
          <w:rFonts w:ascii="仿宋" w:eastAsia="仿宋" w:hAnsi="仿宋" w:hint="eastAsia"/>
          <w:sz w:val="32"/>
          <w:szCs w:val="32"/>
        </w:rPr>
        <w:t>，然后点击‘卸载/更改（U）’，然后按照提示进行卸载操作。</w:t>
      </w:r>
    </w:p>
    <w:p w:rsidR="00705DD0" w:rsidRDefault="00705DD0" w:rsidP="00705DD0">
      <w:pPr>
        <w:pStyle w:val="a5"/>
        <w:ind w:left="720" w:firstLineChars="0" w:firstLine="0"/>
        <w:rPr>
          <w:sz w:val="28"/>
          <w:szCs w:val="32"/>
        </w:rPr>
      </w:pPr>
      <w:r>
        <w:rPr>
          <w:noProof/>
        </w:rPr>
        <w:drawing>
          <wp:inline distT="0" distB="0" distL="0" distR="0" wp14:anchorId="59E270A0" wp14:editId="2F86CE15">
            <wp:extent cx="5274310" cy="246683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DD0" w:rsidRDefault="00705DD0" w:rsidP="00705DD0">
      <w:pPr>
        <w:pStyle w:val="a5"/>
        <w:ind w:left="720" w:firstLineChars="0" w:firstLine="0"/>
        <w:rPr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01817301" wp14:editId="628181D5">
            <wp:extent cx="5274310" cy="1452267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CB5" w:rsidRDefault="00692CB5" w:rsidP="00705DD0">
      <w:pPr>
        <w:pStyle w:val="a5"/>
        <w:ind w:left="720" w:firstLineChars="0" w:firstLine="0"/>
        <w:rPr>
          <w:sz w:val="28"/>
          <w:szCs w:val="32"/>
        </w:rPr>
      </w:pPr>
      <w:r>
        <w:rPr>
          <w:noProof/>
        </w:rPr>
        <w:drawing>
          <wp:inline distT="0" distB="0" distL="0" distR="0" wp14:anchorId="0380B370" wp14:editId="280E20CB">
            <wp:extent cx="5274310" cy="1540782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CB5" w:rsidRPr="00705DD0" w:rsidRDefault="00692CB5" w:rsidP="00705DD0">
      <w:pPr>
        <w:pStyle w:val="a5"/>
        <w:ind w:left="720" w:firstLineChars="0" w:firstLine="0"/>
        <w:rPr>
          <w:sz w:val="28"/>
          <w:szCs w:val="32"/>
        </w:rPr>
      </w:pPr>
      <w:r>
        <w:rPr>
          <w:noProof/>
        </w:rPr>
        <w:drawing>
          <wp:inline distT="0" distB="0" distL="0" distR="0" wp14:anchorId="7082E90A" wp14:editId="66B4DE8B">
            <wp:extent cx="4247619" cy="1666667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7619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B96" w:rsidRPr="007026A7" w:rsidRDefault="007026A7" w:rsidP="007026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692CB5" w:rsidRPr="007026A7">
        <w:rPr>
          <w:rFonts w:ascii="仿宋" w:eastAsia="仿宋" w:hAnsi="仿宋" w:hint="eastAsia"/>
          <w:sz w:val="32"/>
          <w:szCs w:val="32"/>
        </w:rPr>
        <w:t>等所有CA数字证书驱动和投标文件制作软件相关内容卸载完成后，重启计算机。</w:t>
      </w:r>
    </w:p>
    <w:p w:rsidR="007026A7" w:rsidRDefault="00692CB5" w:rsidP="00692CB5">
      <w:pPr>
        <w:rPr>
          <w:rFonts w:hint="eastAsia"/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4F321A7D" wp14:editId="392A1D6B">
            <wp:extent cx="4552381" cy="3438095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2381" cy="3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CB5" w:rsidRPr="007026A7" w:rsidRDefault="00692CB5" w:rsidP="007026A7">
      <w:pPr>
        <w:ind w:firstLineChars="200" w:firstLine="640"/>
        <w:rPr>
          <w:sz w:val="28"/>
          <w:szCs w:val="32"/>
        </w:rPr>
      </w:pPr>
      <w:r w:rsidRPr="007026A7">
        <w:rPr>
          <w:rFonts w:ascii="仿宋" w:eastAsia="仿宋" w:hAnsi="仿宋" w:hint="eastAsia"/>
          <w:sz w:val="32"/>
          <w:szCs w:val="32"/>
        </w:rPr>
        <w:t>请注意，不同操作系统的电脑，各功能程序所在位置不同。同一个操作系统因系统设置不同，各功能程序所</w:t>
      </w:r>
      <w:r w:rsidR="00744EA8" w:rsidRPr="007026A7">
        <w:rPr>
          <w:rFonts w:ascii="仿宋" w:eastAsia="仿宋" w:hAnsi="仿宋" w:hint="eastAsia"/>
          <w:sz w:val="32"/>
          <w:szCs w:val="32"/>
        </w:rPr>
        <w:t>在位置也存在不同情况。请按照各自计算机实际情况进行卸载操作。</w:t>
      </w:r>
    </w:p>
    <w:p w:rsidR="00904B96" w:rsidRPr="00904B96" w:rsidRDefault="00904B96" w:rsidP="00904B96">
      <w:pPr>
        <w:pStyle w:val="a5"/>
        <w:ind w:left="720" w:firstLineChars="0" w:firstLine="0"/>
        <w:rPr>
          <w:sz w:val="28"/>
          <w:szCs w:val="32"/>
        </w:rPr>
      </w:pPr>
    </w:p>
    <w:sectPr w:rsidR="00904B96" w:rsidRPr="00904B96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B8" w:rsidRDefault="00D02CB8" w:rsidP="00904B96">
      <w:r>
        <w:separator/>
      </w:r>
    </w:p>
  </w:endnote>
  <w:endnote w:type="continuationSeparator" w:id="0">
    <w:p w:rsidR="00D02CB8" w:rsidRDefault="00D02CB8" w:rsidP="0090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B8" w:rsidRDefault="00D02CB8" w:rsidP="00904B96">
      <w:r>
        <w:separator/>
      </w:r>
    </w:p>
  </w:footnote>
  <w:footnote w:type="continuationSeparator" w:id="0">
    <w:p w:rsidR="00D02CB8" w:rsidRDefault="00D02CB8" w:rsidP="0090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96" w:rsidRDefault="00904B96" w:rsidP="00904B9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BEB"/>
    <w:multiLevelType w:val="hybridMultilevel"/>
    <w:tmpl w:val="848C6A54"/>
    <w:lvl w:ilvl="0" w:tplc="4350E8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1D"/>
    <w:rsid w:val="000008EC"/>
    <w:rsid w:val="00014055"/>
    <w:rsid w:val="000154DC"/>
    <w:rsid w:val="000176EB"/>
    <w:rsid w:val="00037C3D"/>
    <w:rsid w:val="00042059"/>
    <w:rsid w:val="000449EA"/>
    <w:rsid w:val="00045630"/>
    <w:rsid w:val="00052A52"/>
    <w:rsid w:val="00057E31"/>
    <w:rsid w:val="00070956"/>
    <w:rsid w:val="00070E5F"/>
    <w:rsid w:val="00077F8A"/>
    <w:rsid w:val="000800CF"/>
    <w:rsid w:val="0008186B"/>
    <w:rsid w:val="000930D7"/>
    <w:rsid w:val="00095CF7"/>
    <w:rsid w:val="000972A2"/>
    <w:rsid w:val="000A0611"/>
    <w:rsid w:val="000A3990"/>
    <w:rsid w:val="000A6198"/>
    <w:rsid w:val="000A7AED"/>
    <w:rsid w:val="000B19A4"/>
    <w:rsid w:val="000B3228"/>
    <w:rsid w:val="000B3980"/>
    <w:rsid w:val="000B4D0B"/>
    <w:rsid w:val="000B4D9C"/>
    <w:rsid w:val="000B6152"/>
    <w:rsid w:val="000B66DF"/>
    <w:rsid w:val="000C18D6"/>
    <w:rsid w:val="000C3EED"/>
    <w:rsid w:val="000C6C16"/>
    <w:rsid w:val="000D0E81"/>
    <w:rsid w:val="000E3499"/>
    <w:rsid w:val="000E6ACC"/>
    <w:rsid w:val="000F36F0"/>
    <w:rsid w:val="000F5456"/>
    <w:rsid w:val="000F5917"/>
    <w:rsid w:val="00120EFD"/>
    <w:rsid w:val="00126883"/>
    <w:rsid w:val="00134DE9"/>
    <w:rsid w:val="00140885"/>
    <w:rsid w:val="001410B3"/>
    <w:rsid w:val="00141483"/>
    <w:rsid w:val="00153A14"/>
    <w:rsid w:val="00156DB4"/>
    <w:rsid w:val="001607BC"/>
    <w:rsid w:val="00161088"/>
    <w:rsid w:val="00164EBF"/>
    <w:rsid w:val="00173978"/>
    <w:rsid w:val="00175C5F"/>
    <w:rsid w:val="00192D7D"/>
    <w:rsid w:val="001A068D"/>
    <w:rsid w:val="001A15C5"/>
    <w:rsid w:val="001B0444"/>
    <w:rsid w:val="001B19D4"/>
    <w:rsid w:val="001C0C9F"/>
    <w:rsid w:val="001D1230"/>
    <w:rsid w:val="001D3372"/>
    <w:rsid w:val="001E1DD2"/>
    <w:rsid w:val="001E459D"/>
    <w:rsid w:val="001F12AE"/>
    <w:rsid w:val="001F200F"/>
    <w:rsid w:val="001F6D32"/>
    <w:rsid w:val="00201683"/>
    <w:rsid w:val="00204392"/>
    <w:rsid w:val="0020555E"/>
    <w:rsid w:val="0021332A"/>
    <w:rsid w:val="0021719C"/>
    <w:rsid w:val="00222934"/>
    <w:rsid w:val="002247F7"/>
    <w:rsid w:val="0023054C"/>
    <w:rsid w:val="002331E6"/>
    <w:rsid w:val="00235F6A"/>
    <w:rsid w:val="00263776"/>
    <w:rsid w:val="00267297"/>
    <w:rsid w:val="00271F53"/>
    <w:rsid w:val="002748F4"/>
    <w:rsid w:val="00280210"/>
    <w:rsid w:val="00280925"/>
    <w:rsid w:val="00281FBE"/>
    <w:rsid w:val="0029659D"/>
    <w:rsid w:val="002A3777"/>
    <w:rsid w:val="002A46DB"/>
    <w:rsid w:val="002A674E"/>
    <w:rsid w:val="002A6BDA"/>
    <w:rsid w:val="002A757E"/>
    <w:rsid w:val="002B131F"/>
    <w:rsid w:val="002B3D70"/>
    <w:rsid w:val="002B5605"/>
    <w:rsid w:val="002B6113"/>
    <w:rsid w:val="002B7040"/>
    <w:rsid w:val="002C3AA7"/>
    <w:rsid w:val="002D415B"/>
    <w:rsid w:val="002D5B7D"/>
    <w:rsid w:val="002E0992"/>
    <w:rsid w:val="002F1C00"/>
    <w:rsid w:val="002F2749"/>
    <w:rsid w:val="002F3045"/>
    <w:rsid w:val="002F4183"/>
    <w:rsid w:val="002F555A"/>
    <w:rsid w:val="002F6604"/>
    <w:rsid w:val="0030143F"/>
    <w:rsid w:val="00302010"/>
    <w:rsid w:val="00304970"/>
    <w:rsid w:val="0030535E"/>
    <w:rsid w:val="003062CD"/>
    <w:rsid w:val="0033518C"/>
    <w:rsid w:val="0034505B"/>
    <w:rsid w:val="00346A71"/>
    <w:rsid w:val="0035731D"/>
    <w:rsid w:val="00362FEC"/>
    <w:rsid w:val="0037645C"/>
    <w:rsid w:val="003803DF"/>
    <w:rsid w:val="00381589"/>
    <w:rsid w:val="003832AB"/>
    <w:rsid w:val="00390A91"/>
    <w:rsid w:val="0039668A"/>
    <w:rsid w:val="00396D9C"/>
    <w:rsid w:val="003A2B56"/>
    <w:rsid w:val="003A54BC"/>
    <w:rsid w:val="003B01A5"/>
    <w:rsid w:val="003B07B5"/>
    <w:rsid w:val="003B14CB"/>
    <w:rsid w:val="003B724A"/>
    <w:rsid w:val="003C0B79"/>
    <w:rsid w:val="003C30E3"/>
    <w:rsid w:val="003C6C7E"/>
    <w:rsid w:val="003C71A0"/>
    <w:rsid w:val="003D03D6"/>
    <w:rsid w:val="003D2D98"/>
    <w:rsid w:val="003D446F"/>
    <w:rsid w:val="003D46F3"/>
    <w:rsid w:val="003E27CB"/>
    <w:rsid w:val="003E577D"/>
    <w:rsid w:val="003F18FD"/>
    <w:rsid w:val="003F2348"/>
    <w:rsid w:val="003F31B4"/>
    <w:rsid w:val="003F5958"/>
    <w:rsid w:val="00404387"/>
    <w:rsid w:val="00404FE5"/>
    <w:rsid w:val="00406B4D"/>
    <w:rsid w:val="004073CB"/>
    <w:rsid w:val="00413757"/>
    <w:rsid w:val="00413A8F"/>
    <w:rsid w:val="00415422"/>
    <w:rsid w:val="004166BC"/>
    <w:rsid w:val="00430423"/>
    <w:rsid w:val="00442939"/>
    <w:rsid w:val="00455F1A"/>
    <w:rsid w:val="00457D9F"/>
    <w:rsid w:val="00462C99"/>
    <w:rsid w:val="00463922"/>
    <w:rsid w:val="00463C73"/>
    <w:rsid w:val="00477874"/>
    <w:rsid w:val="0048290E"/>
    <w:rsid w:val="0049232C"/>
    <w:rsid w:val="004932CD"/>
    <w:rsid w:val="004A0570"/>
    <w:rsid w:val="004A3CDF"/>
    <w:rsid w:val="004A6151"/>
    <w:rsid w:val="004B0A1A"/>
    <w:rsid w:val="004B1384"/>
    <w:rsid w:val="004B292D"/>
    <w:rsid w:val="004D0B95"/>
    <w:rsid w:val="004D11B8"/>
    <w:rsid w:val="004D6E64"/>
    <w:rsid w:val="004D7408"/>
    <w:rsid w:val="004D759C"/>
    <w:rsid w:val="004E16D2"/>
    <w:rsid w:val="004E3476"/>
    <w:rsid w:val="004E548B"/>
    <w:rsid w:val="004E67C5"/>
    <w:rsid w:val="004F22E1"/>
    <w:rsid w:val="004F488A"/>
    <w:rsid w:val="005010A4"/>
    <w:rsid w:val="00504ED8"/>
    <w:rsid w:val="00506B22"/>
    <w:rsid w:val="0051024C"/>
    <w:rsid w:val="0051549C"/>
    <w:rsid w:val="00526CEA"/>
    <w:rsid w:val="00541AA1"/>
    <w:rsid w:val="005506B2"/>
    <w:rsid w:val="0055463A"/>
    <w:rsid w:val="0055478E"/>
    <w:rsid w:val="0055556E"/>
    <w:rsid w:val="005600BA"/>
    <w:rsid w:val="005621E2"/>
    <w:rsid w:val="005635E4"/>
    <w:rsid w:val="00565D5C"/>
    <w:rsid w:val="005713F9"/>
    <w:rsid w:val="005720D2"/>
    <w:rsid w:val="00572447"/>
    <w:rsid w:val="0057469B"/>
    <w:rsid w:val="00580E28"/>
    <w:rsid w:val="00582EF3"/>
    <w:rsid w:val="005A76E3"/>
    <w:rsid w:val="005A7A0A"/>
    <w:rsid w:val="005B6E34"/>
    <w:rsid w:val="005C34C7"/>
    <w:rsid w:val="005D01B9"/>
    <w:rsid w:val="005D1181"/>
    <w:rsid w:val="005D55DF"/>
    <w:rsid w:val="005D56AA"/>
    <w:rsid w:val="005E168A"/>
    <w:rsid w:val="005E1E6D"/>
    <w:rsid w:val="005E3215"/>
    <w:rsid w:val="005E39B6"/>
    <w:rsid w:val="005E6D98"/>
    <w:rsid w:val="005E7ADD"/>
    <w:rsid w:val="005F2F12"/>
    <w:rsid w:val="005F6EA9"/>
    <w:rsid w:val="00603643"/>
    <w:rsid w:val="0061099D"/>
    <w:rsid w:val="00613502"/>
    <w:rsid w:val="00613A55"/>
    <w:rsid w:val="0061667B"/>
    <w:rsid w:val="00616F69"/>
    <w:rsid w:val="006217C2"/>
    <w:rsid w:val="00626DBB"/>
    <w:rsid w:val="00626F1D"/>
    <w:rsid w:val="00627F90"/>
    <w:rsid w:val="00630B35"/>
    <w:rsid w:val="00633186"/>
    <w:rsid w:val="006428FE"/>
    <w:rsid w:val="00642B0B"/>
    <w:rsid w:val="00646B9F"/>
    <w:rsid w:val="0064772F"/>
    <w:rsid w:val="00650FA4"/>
    <w:rsid w:val="0065320B"/>
    <w:rsid w:val="00656A96"/>
    <w:rsid w:val="0067265F"/>
    <w:rsid w:val="00672959"/>
    <w:rsid w:val="00673E74"/>
    <w:rsid w:val="00674425"/>
    <w:rsid w:val="006754E2"/>
    <w:rsid w:val="00680689"/>
    <w:rsid w:val="00680D74"/>
    <w:rsid w:val="006811A1"/>
    <w:rsid w:val="00692CB5"/>
    <w:rsid w:val="00695035"/>
    <w:rsid w:val="006962BD"/>
    <w:rsid w:val="006964E2"/>
    <w:rsid w:val="00696981"/>
    <w:rsid w:val="006A0988"/>
    <w:rsid w:val="006A6D78"/>
    <w:rsid w:val="006B34AC"/>
    <w:rsid w:val="006C6595"/>
    <w:rsid w:val="006D64B9"/>
    <w:rsid w:val="006D6B1D"/>
    <w:rsid w:val="006D7CFB"/>
    <w:rsid w:val="006E20C5"/>
    <w:rsid w:val="006E3F60"/>
    <w:rsid w:val="006F7321"/>
    <w:rsid w:val="007026A7"/>
    <w:rsid w:val="00702B5B"/>
    <w:rsid w:val="00705DD0"/>
    <w:rsid w:val="007125A1"/>
    <w:rsid w:val="00712A0F"/>
    <w:rsid w:val="00730A20"/>
    <w:rsid w:val="00736CA7"/>
    <w:rsid w:val="0074041C"/>
    <w:rsid w:val="00741B7F"/>
    <w:rsid w:val="00744EA8"/>
    <w:rsid w:val="00764C43"/>
    <w:rsid w:val="007743F1"/>
    <w:rsid w:val="00776BA1"/>
    <w:rsid w:val="007832C5"/>
    <w:rsid w:val="007923F1"/>
    <w:rsid w:val="00792EFB"/>
    <w:rsid w:val="00795949"/>
    <w:rsid w:val="007C2D54"/>
    <w:rsid w:val="007C368F"/>
    <w:rsid w:val="007D5BD1"/>
    <w:rsid w:val="007D7098"/>
    <w:rsid w:val="007E1298"/>
    <w:rsid w:val="007E203F"/>
    <w:rsid w:val="007E22AE"/>
    <w:rsid w:val="007F6D67"/>
    <w:rsid w:val="00827992"/>
    <w:rsid w:val="00832D47"/>
    <w:rsid w:val="00840385"/>
    <w:rsid w:val="008425C7"/>
    <w:rsid w:val="00863A33"/>
    <w:rsid w:val="00867F2E"/>
    <w:rsid w:val="00872330"/>
    <w:rsid w:val="008728BF"/>
    <w:rsid w:val="0087423A"/>
    <w:rsid w:val="00877573"/>
    <w:rsid w:val="00891973"/>
    <w:rsid w:val="00892183"/>
    <w:rsid w:val="00892FE4"/>
    <w:rsid w:val="00893C40"/>
    <w:rsid w:val="00896894"/>
    <w:rsid w:val="008A0978"/>
    <w:rsid w:val="008A1FB5"/>
    <w:rsid w:val="008B50A9"/>
    <w:rsid w:val="008B5753"/>
    <w:rsid w:val="008B6968"/>
    <w:rsid w:val="008C2550"/>
    <w:rsid w:val="008C54F4"/>
    <w:rsid w:val="008C77DC"/>
    <w:rsid w:val="008D3284"/>
    <w:rsid w:val="008D682E"/>
    <w:rsid w:val="008E5CED"/>
    <w:rsid w:val="008E5D59"/>
    <w:rsid w:val="008E7BB5"/>
    <w:rsid w:val="008F1DEB"/>
    <w:rsid w:val="008F4461"/>
    <w:rsid w:val="008F6D60"/>
    <w:rsid w:val="008F773B"/>
    <w:rsid w:val="00900610"/>
    <w:rsid w:val="00904B96"/>
    <w:rsid w:val="00915C23"/>
    <w:rsid w:val="009160DD"/>
    <w:rsid w:val="00920CA0"/>
    <w:rsid w:val="009231DA"/>
    <w:rsid w:val="00923F90"/>
    <w:rsid w:val="00930F54"/>
    <w:rsid w:val="00931315"/>
    <w:rsid w:val="0093623D"/>
    <w:rsid w:val="0094083A"/>
    <w:rsid w:val="009431C5"/>
    <w:rsid w:val="00952EB1"/>
    <w:rsid w:val="0095354D"/>
    <w:rsid w:val="00974A44"/>
    <w:rsid w:val="00974A8C"/>
    <w:rsid w:val="009759D7"/>
    <w:rsid w:val="00983368"/>
    <w:rsid w:val="00983F41"/>
    <w:rsid w:val="009A1D16"/>
    <w:rsid w:val="009A443E"/>
    <w:rsid w:val="009A6EB9"/>
    <w:rsid w:val="009B0ABD"/>
    <w:rsid w:val="009B7E8F"/>
    <w:rsid w:val="009C6219"/>
    <w:rsid w:val="009C74B4"/>
    <w:rsid w:val="009C7F6B"/>
    <w:rsid w:val="009D3DC5"/>
    <w:rsid w:val="009D632E"/>
    <w:rsid w:val="009D6558"/>
    <w:rsid w:val="009D7E05"/>
    <w:rsid w:val="009E15C4"/>
    <w:rsid w:val="009E1CED"/>
    <w:rsid w:val="009E2904"/>
    <w:rsid w:val="009F0CDD"/>
    <w:rsid w:val="009F386F"/>
    <w:rsid w:val="009F6DFC"/>
    <w:rsid w:val="00A0455D"/>
    <w:rsid w:val="00A0747C"/>
    <w:rsid w:val="00A11F25"/>
    <w:rsid w:val="00A20C92"/>
    <w:rsid w:val="00A212C4"/>
    <w:rsid w:val="00A213E2"/>
    <w:rsid w:val="00A241D2"/>
    <w:rsid w:val="00A335CF"/>
    <w:rsid w:val="00A3427B"/>
    <w:rsid w:val="00A342D8"/>
    <w:rsid w:val="00A3471A"/>
    <w:rsid w:val="00A34B8B"/>
    <w:rsid w:val="00A37CBE"/>
    <w:rsid w:val="00A42BA2"/>
    <w:rsid w:val="00A50DE0"/>
    <w:rsid w:val="00A637E1"/>
    <w:rsid w:val="00A6770A"/>
    <w:rsid w:val="00A67ADB"/>
    <w:rsid w:val="00A72FCF"/>
    <w:rsid w:val="00A766AB"/>
    <w:rsid w:val="00A87640"/>
    <w:rsid w:val="00A879FD"/>
    <w:rsid w:val="00AA4702"/>
    <w:rsid w:val="00AA4CF3"/>
    <w:rsid w:val="00AA5AB8"/>
    <w:rsid w:val="00AA674B"/>
    <w:rsid w:val="00AB1976"/>
    <w:rsid w:val="00AB4403"/>
    <w:rsid w:val="00AC50B2"/>
    <w:rsid w:val="00AC7EAB"/>
    <w:rsid w:val="00AD3120"/>
    <w:rsid w:val="00AE6C87"/>
    <w:rsid w:val="00AE7A57"/>
    <w:rsid w:val="00AF1FB3"/>
    <w:rsid w:val="00AF5B5C"/>
    <w:rsid w:val="00AF60CF"/>
    <w:rsid w:val="00B03E77"/>
    <w:rsid w:val="00B05EF9"/>
    <w:rsid w:val="00B06138"/>
    <w:rsid w:val="00B06FD0"/>
    <w:rsid w:val="00B11686"/>
    <w:rsid w:val="00B2004F"/>
    <w:rsid w:val="00B403F5"/>
    <w:rsid w:val="00B508A7"/>
    <w:rsid w:val="00B52EDE"/>
    <w:rsid w:val="00B53921"/>
    <w:rsid w:val="00B5600E"/>
    <w:rsid w:val="00B56882"/>
    <w:rsid w:val="00B57E77"/>
    <w:rsid w:val="00B61A8E"/>
    <w:rsid w:val="00B61B16"/>
    <w:rsid w:val="00B65191"/>
    <w:rsid w:val="00B72E0D"/>
    <w:rsid w:val="00B91615"/>
    <w:rsid w:val="00B91D7A"/>
    <w:rsid w:val="00B95A82"/>
    <w:rsid w:val="00B9651F"/>
    <w:rsid w:val="00BA122D"/>
    <w:rsid w:val="00BB15D6"/>
    <w:rsid w:val="00BB2100"/>
    <w:rsid w:val="00BC4369"/>
    <w:rsid w:val="00BC6C57"/>
    <w:rsid w:val="00BD29E0"/>
    <w:rsid w:val="00BD5E3A"/>
    <w:rsid w:val="00BD7291"/>
    <w:rsid w:val="00BE15D1"/>
    <w:rsid w:val="00BE19C7"/>
    <w:rsid w:val="00BE2DE7"/>
    <w:rsid w:val="00BF309F"/>
    <w:rsid w:val="00C0457D"/>
    <w:rsid w:val="00C131F6"/>
    <w:rsid w:val="00C1368F"/>
    <w:rsid w:val="00C13A7C"/>
    <w:rsid w:val="00C22403"/>
    <w:rsid w:val="00C260BB"/>
    <w:rsid w:val="00C3077A"/>
    <w:rsid w:val="00C31C6F"/>
    <w:rsid w:val="00C31EA4"/>
    <w:rsid w:val="00C367FE"/>
    <w:rsid w:val="00C36FA4"/>
    <w:rsid w:val="00C469B7"/>
    <w:rsid w:val="00C470BB"/>
    <w:rsid w:val="00C67F67"/>
    <w:rsid w:val="00C81966"/>
    <w:rsid w:val="00C82C55"/>
    <w:rsid w:val="00C87F71"/>
    <w:rsid w:val="00C9379A"/>
    <w:rsid w:val="00CA444D"/>
    <w:rsid w:val="00CA5518"/>
    <w:rsid w:val="00CA58F0"/>
    <w:rsid w:val="00CA5D1E"/>
    <w:rsid w:val="00CA79B1"/>
    <w:rsid w:val="00CB3C9E"/>
    <w:rsid w:val="00CB46E4"/>
    <w:rsid w:val="00CC4795"/>
    <w:rsid w:val="00CC7475"/>
    <w:rsid w:val="00CD45DA"/>
    <w:rsid w:val="00CF789F"/>
    <w:rsid w:val="00D02711"/>
    <w:rsid w:val="00D02CB8"/>
    <w:rsid w:val="00D21A2C"/>
    <w:rsid w:val="00D22618"/>
    <w:rsid w:val="00D24A03"/>
    <w:rsid w:val="00D3505D"/>
    <w:rsid w:val="00D362D9"/>
    <w:rsid w:val="00D40F6B"/>
    <w:rsid w:val="00D431C4"/>
    <w:rsid w:val="00D44026"/>
    <w:rsid w:val="00D6336F"/>
    <w:rsid w:val="00D66912"/>
    <w:rsid w:val="00D70B65"/>
    <w:rsid w:val="00D7232D"/>
    <w:rsid w:val="00D74001"/>
    <w:rsid w:val="00D7730D"/>
    <w:rsid w:val="00D84426"/>
    <w:rsid w:val="00D84A8D"/>
    <w:rsid w:val="00D90BAE"/>
    <w:rsid w:val="00D925B0"/>
    <w:rsid w:val="00DA6C8A"/>
    <w:rsid w:val="00DB0BA9"/>
    <w:rsid w:val="00DB1CAB"/>
    <w:rsid w:val="00DC1C76"/>
    <w:rsid w:val="00DC5DD0"/>
    <w:rsid w:val="00DF0F5E"/>
    <w:rsid w:val="00DF1FF6"/>
    <w:rsid w:val="00DF219A"/>
    <w:rsid w:val="00DF7ABE"/>
    <w:rsid w:val="00E023AF"/>
    <w:rsid w:val="00E04382"/>
    <w:rsid w:val="00E105F9"/>
    <w:rsid w:val="00E16F98"/>
    <w:rsid w:val="00E307CB"/>
    <w:rsid w:val="00E311DA"/>
    <w:rsid w:val="00E3279D"/>
    <w:rsid w:val="00E33361"/>
    <w:rsid w:val="00E36285"/>
    <w:rsid w:val="00E37C69"/>
    <w:rsid w:val="00E43041"/>
    <w:rsid w:val="00E44374"/>
    <w:rsid w:val="00E52FE2"/>
    <w:rsid w:val="00E576F7"/>
    <w:rsid w:val="00E63D3B"/>
    <w:rsid w:val="00E67854"/>
    <w:rsid w:val="00E71F8B"/>
    <w:rsid w:val="00E80DB5"/>
    <w:rsid w:val="00E944F8"/>
    <w:rsid w:val="00E96D9D"/>
    <w:rsid w:val="00EA003D"/>
    <w:rsid w:val="00EA12BD"/>
    <w:rsid w:val="00EA12C3"/>
    <w:rsid w:val="00EA6700"/>
    <w:rsid w:val="00EB1F09"/>
    <w:rsid w:val="00EC08D1"/>
    <w:rsid w:val="00EC650F"/>
    <w:rsid w:val="00ED7C45"/>
    <w:rsid w:val="00EF0A04"/>
    <w:rsid w:val="00EF27CB"/>
    <w:rsid w:val="00EF593A"/>
    <w:rsid w:val="00EF73B4"/>
    <w:rsid w:val="00F01B5A"/>
    <w:rsid w:val="00F01F54"/>
    <w:rsid w:val="00F033C6"/>
    <w:rsid w:val="00F03523"/>
    <w:rsid w:val="00F05ACA"/>
    <w:rsid w:val="00F07F85"/>
    <w:rsid w:val="00F20F49"/>
    <w:rsid w:val="00F22C43"/>
    <w:rsid w:val="00F40551"/>
    <w:rsid w:val="00F50FB5"/>
    <w:rsid w:val="00F54AF1"/>
    <w:rsid w:val="00F70591"/>
    <w:rsid w:val="00F70C31"/>
    <w:rsid w:val="00F7401F"/>
    <w:rsid w:val="00F74486"/>
    <w:rsid w:val="00F74C77"/>
    <w:rsid w:val="00F750A9"/>
    <w:rsid w:val="00F83C0D"/>
    <w:rsid w:val="00F87989"/>
    <w:rsid w:val="00F95F89"/>
    <w:rsid w:val="00F97AF7"/>
    <w:rsid w:val="00FA7B87"/>
    <w:rsid w:val="00FB675D"/>
    <w:rsid w:val="00FC17BB"/>
    <w:rsid w:val="00FC474C"/>
    <w:rsid w:val="00FD1D25"/>
    <w:rsid w:val="00FE1732"/>
    <w:rsid w:val="00FE1F35"/>
    <w:rsid w:val="00FF06D6"/>
    <w:rsid w:val="00FF17E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B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B96"/>
    <w:rPr>
      <w:sz w:val="18"/>
      <w:szCs w:val="18"/>
    </w:rPr>
  </w:style>
  <w:style w:type="paragraph" w:styleId="a5">
    <w:name w:val="List Paragraph"/>
    <w:basedOn w:val="a"/>
    <w:uiPriority w:val="34"/>
    <w:qFormat/>
    <w:rsid w:val="00904B9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04B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4B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B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B96"/>
    <w:rPr>
      <w:sz w:val="18"/>
      <w:szCs w:val="18"/>
    </w:rPr>
  </w:style>
  <w:style w:type="paragraph" w:styleId="a5">
    <w:name w:val="List Paragraph"/>
    <w:basedOn w:val="a"/>
    <w:uiPriority w:val="34"/>
    <w:qFormat/>
    <w:rsid w:val="00904B9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04B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4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</Words>
  <Characters>346</Characters>
  <Application>Microsoft Office Word</Application>
  <DocSecurity>0</DocSecurity>
  <Lines>2</Lines>
  <Paragraphs>1</Paragraphs>
  <ScaleCrop>false</ScaleCrop>
  <Company>Sky123.Org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HP</cp:lastModifiedBy>
  <cp:revision>2</cp:revision>
  <dcterms:created xsi:type="dcterms:W3CDTF">2019-03-22T07:57:00Z</dcterms:created>
  <dcterms:modified xsi:type="dcterms:W3CDTF">2019-03-22T07:57:00Z</dcterms:modified>
</cp:coreProperties>
</file>