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8EF" w:rsidRDefault="0020487F" w:rsidP="00FB226E">
      <w:pPr>
        <w:jc w:val="center"/>
        <w:rPr>
          <w:rFonts w:ascii="宋体" w:hAnsi="宋体"/>
          <w:b/>
          <w:sz w:val="44"/>
        </w:rPr>
      </w:pPr>
      <w:r>
        <w:rPr>
          <w:rFonts w:ascii="宋体" w:hAnsi="宋体" w:hint="eastAsia"/>
          <w:b/>
          <w:sz w:val="44"/>
        </w:rPr>
        <w:t>招标人（采购人）代表</w:t>
      </w:r>
      <w:r w:rsidR="00195CA7">
        <w:rPr>
          <w:rFonts w:ascii="宋体" w:hAnsi="宋体" w:hint="eastAsia"/>
          <w:b/>
          <w:sz w:val="44"/>
        </w:rPr>
        <w:t>进入评标区</w:t>
      </w:r>
      <w:r>
        <w:rPr>
          <w:rFonts w:ascii="宋体" w:hAnsi="宋体" w:hint="eastAsia"/>
          <w:b/>
          <w:sz w:val="44"/>
        </w:rPr>
        <w:t>备案</w:t>
      </w:r>
      <w:bookmarkStart w:id="0" w:name="_GoBack"/>
      <w:bookmarkEnd w:id="0"/>
      <w:r>
        <w:rPr>
          <w:rFonts w:ascii="宋体" w:hAnsi="宋体" w:hint="eastAsia"/>
          <w:b/>
          <w:sz w:val="44"/>
        </w:rPr>
        <w:t>表</w:t>
      </w:r>
    </w:p>
    <w:p w:rsidR="002458EF" w:rsidRDefault="0020487F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日期：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/>
          <w:sz w:val="28"/>
          <w:szCs w:val="28"/>
        </w:rPr>
        <w:t xml:space="preserve">年 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>日</w:t>
      </w:r>
    </w:p>
    <w:tbl>
      <w:tblPr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802"/>
        <w:gridCol w:w="2018"/>
        <w:gridCol w:w="4102"/>
      </w:tblGrid>
      <w:tr w:rsidR="002458EF">
        <w:trPr>
          <w:cantSplit/>
          <w:trHeight w:val="1163"/>
          <w:jc w:val="center"/>
        </w:trPr>
        <w:tc>
          <w:tcPr>
            <w:tcW w:w="1384" w:type="dxa"/>
            <w:vAlign w:val="center"/>
          </w:tcPr>
          <w:p w:rsidR="002458EF" w:rsidRDefault="002048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8922" w:type="dxa"/>
            <w:gridSpan w:val="3"/>
            <w:vAlign w:val="center"/>
          </w:tcPr>
          <w:p w:rsidR="002458EF" w:rsidRDefault="002458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458EF">
        <w:trPr>
          <w:cantSplit/>
          <w:trHeight w:val="1163"/>
          <w:jc w:val="center"/>
        </w:trPr>
        <w:tc>
          <w:tcPr>
            <w:tcW w:w="1384" w:type="dxa"/>
            <w:vAlign w:val="center"/>
          </w:tcPr>
          <w:p w:rsidR="002458EF" w:rsidRDefault="002048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项目编号</w:t>
            </w:r>
          </w:p>
        </w:tc>
        <w:tc>
          <w:tcPr>
            <w:tcW w:w="2802" w:type="dxa"/>
            <w:vAlign w:val="center"/>
          </w:tcPr>
          <w:p w:rsidR="002458EF" w:rsidRDefault="002458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8" w:type="dxa"/>
            <w:vAlign w:val="center"/>
          </w:tcPr>
          <w:p w:rsidR="002458EF" w:rsidRDefault="002048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招标（采购）</w:t>
            </w:r>
          </w:p>
          <w:p w:rsidR="002458EF" w:rsidRDefault="0020487F">
            <w:pPr>
              <w:ind w:firstLineChars="250" w:firstLine="6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方式</w:t>
            </w:r>
          </w:p>
        </w:tc>
        <w:tc>
          <w:tcPr>
            <w:tcW w:w="4102" w:type="dxa"/>
            <w:vAlign w:val="center"/>
          </w:tcPr>
          <w:p w:rsidR="002458EF" w:rsidRDefault="002458EF">
            <w:pPr>
              <w:rPr>
                <w:rFonts w:ascii="宋体" w:hAnsi="宋体"/>
                <w:sz w:val="24"/>
              </w:rPr>
            </w:pPr>
          </w:p>
        </w:tc>
      </w:tr>
      <w:tr w:rsidR="002458EF">
        <w:trPr>
          <w:cantSplit/>
          <w:trHeight w:val="1163"/>
          <w:jc w:val="center"/>
        </w:trPr>
        <w:tc>
          <w:tcPr>
            <w:tcW w:w="1384" w:type="dxa"/>
            <w:vAlign w:val="center"/>
          </w:tcPr>
          <w:p w:rsidR="002458EF" w:rsidRDefault="002048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备案人</w:t>
            </w:r>
          </w:p>
          <w:p w:rsidR="002458EF" w:rsidRDefault="002048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802" w:type="dxa"/>
            <w:vAlign w:val="center"/>
          </w:tcPr>
          <w:p w:rsidR="002458EF" w:rsidRDefault="002458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8" w:type="dxa"/>
            <w:vAlign w:val="center"/>
          </w:tcPr>
          <w:p w:rsidR="002458EF" w:rsidRDefault="002048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4102" w:type="dxa"/>
            <w:vAlign w:val="center"/>
          </w:tcPr>
          <w:p w:rsidR="002458EF" w:rsidRDefault="002458EF">
            <w:pPr>
              <w:rPr>
                <w:rFonts w:ascii="宋体" w:hAnsi="宋体"/>
                <w:sz w:val="24"/>
              </w:rPr>
            </w:pPr>
          </w:p>
        </w:tc>
      </w:tr>
      <w:tr w:rsidR="002458EF">
        <w:trPr>
          <w:cantSplit/>
          <w:trHeight w:val="1163"/>
          <w:jc w:val="center"/>
        </w:trPr>
        <w:tc>
          <w:tcPr>
            <w:tcW w:w="1384" w:type="dxa"/>
            <w:vAlign w:val="center"/>
          </w:tcPr>
          <w:p w:rsidR="002458EF" w:rsidRDefault="002048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802" w:type="dxa"/>
            <w:vAlign w:val="center"/>
          </w:tcPr>
          <w:p w:rsidR="002458EF" w:rsidRDefault="002458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8" w:type="dxa"/>
            <w:vAlign w:val="center"/>
          </w:tcPr>
          <w:p w:rsidR="002458EF" w:rsidRDefault="002048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现任职务</w:t>
            </w:r>
          </w:p>
        </w:tc>
        <w:tc>
          <w:tcPr>
            <w:tcW w:w="4102" w:type="dxa"/>
            <w:vAlign w:val="center"/>
          </w:tcPr>
          <w:p w:rsidR="002458EF" w:rsidRDefault="002458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458EF">
        <w:trPr>
          <w:cantSplit/>
          <w:trHeight w:val="1163"/>
          <w:jc w:val="center"/>
        </w:trPr>
        <w:tc>
          <w:tcPr>
            <w:tcW w:w="1384" w:type="dxa"/>
            <w:vAlign w:val="center"/>
          </w:tcPr>
          <w:p w:rsidR="002458EF" w:rsidRDefault="0020487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802" w:type="dxa"/>
            <w:vAlign w:val="center"/>
          </w:tcPr>
          <w:p w:rsidR="002458EF" w:rsidRDefault="002458E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18" w:type="dxa"/>
            <w:vAlign w:val="center"/>
          </w:tcPr>
          <w:p w:rsidR="002458EF" w:rsidRDefault="002048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工作年限</w:t>
            </w:r>
          </w:p>
        </w:tc>
        <w:tc>
          <w:tcPr>
            <w:tcW w:w="4102" w:type="dxa"/>
            <w:vAlign w:val="center"/>
          </w:tcPr>
          <w:p w:rsidR="002458EF" w:rsidRDefault="002458E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458EF">
        <w:trPr>
          <w:cantSplit/>
          <w:trHeight w:val="1163"/>
          <w:jc w:val="center"/>
        </w:trPr>
        <w:tc>
          <w:tcPr>
            <w:tcW w:w="1384" w:type="dxa"/>
            <w:vAlign w:val="center"/>
          </w:tcPr>
          <w:p w:rsidR="002458EF" w:rsidRDefault="002048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技术职称</w:t>
            </w:r>
          </w:p>
        </w:tc>
        <w:tc>
          <w:tcPr>
            <w:tcW w:w="2802" w:type="dxa"/>
            <w:vAlign w:val="center"/>
          </w:tcPr>
          <w:p w:rsidR="002458EF" w:rsidRDefault="002458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8" w:type="dxa"/>
            <w:vAlign w:val="center"/>
          </w:tcPr>
          <w:p w:rsidR="002458EF" w:rsidRDefault="002048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有无评审经历</w:t>
            </w:r>
          </w:p>
        </w:tc>
        <w:tc>
          <w:tcPr>
            <w:tcW w:w="4102" w:type="dxa"/>
            <w:vAlign w:val="center"/>
          </w:tcPr>
          <w:p w:rsidR="002458EF" w:rsidRDefault="002458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458EF">
        <w:trPr>
          <w:cantSplit/>
          <w:trHeight w:val="1163"/>
          <w:jc w:val="center"/>
        </w:trPr>
        <w:tc>
          <w:tcPr>
            <w:tcW w:w="1384" w:type="dxa"/>
            <w:vAlign w:val="center"/>
          </w:tcPr>
          <w:p w:rsidR="002458EF" w:rsidRDefault="002048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922" w:type="dxa"/>
            <w:gridSpan w:val="3"/>
            <w:vAlign w:val="center"/>
          </w:tcPr>
          <w:p w:rsidR="002458EF" w:rsidRDefault="002458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95CA7" w:rsidTr="008A30BA">
        <w:trPr>
          <w:cantSplit/>
          <w:trHeight w:val="3251"/>
          <w:jc w:val="center"/>
        </w:trPr>
        <w:tc>
          <w:tcPr>
            <w:tcW w:w="10306" w:type="dxa"/>
            <w:gridSpan w:val="4"/>
          </w:tcPr>
          <w:p w:rsidR="00195CA7" w:rsidRDefault="00195CA7">
            <w:pPr>
              <w:rPr>
                <w:rFonts w:ascii="宋体" w:hAnsi="宋体"/>
                <w:sz w:val="24"/>
              </w:rPr>
            </w:pPr>
          </w:p>
          <w:p w:rsidR="00195CA7" w:rsidRDefault="00195CA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1、以上内容属实，特委派以上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位同志参加本项目评审；</w:t>
            </w:r>
          </w:p>
          <w:p w:rsidR="00195CA7" w:rsidRDefault="00195CA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2、以上委派同志符合本表备注（一）所列条件。   </w:t>
            </w:r>
          </w:p>
          <w:p w:rsidR="00195CA7" w:rsidRDefault="00195CA7">
            <w:pPr>
              <w:rPr>
                <w:rFonts w:ascii="宋体" w:hAnsi="宋体"/>
                <w:sz w:val="24"/>
              </w:rPr>
            </w:pPr>
          </w:p>
          <w:p w:rsidR="00195CA7" w:rsidRDefault="00195CA7">
            <w:pPr>
              <w:rPr>
                <w:rFonts w:ascii="宋体" w:hAnsi="宋体"/>
                <w:sz w:val="24"/>
              </w:rPr>
            </w:pPr>
          </w:p>
          <w:p w:rsidR="00195CA7" w:rsidRDefault="00195CA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招标人（采购人）：（公章）</w:t>
            </w:r>
          </w:p>
          <w:p w:rsidR="00195CA7" w:rsidRDefault="00195CA7">
            <w:pPr>
              <w:rPr>
                <w:rFonts w:ascii="宋体" w:hAnsi="宋体"/>
                <w:sz w:val="24"/>
              </w:rPr>
            </w:pPr>
          </w:p>
          <w:p w:rsidR="00195CA7" w:rsidRDefault="00195CA7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月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日                                             </w:t>
            </w:r>
          </w:p>
          <w:p w:rsidR="00195CA7" w:rsidRDefault="00195CA7">
            <w:pPr>
              <w:rPr>
                <w:rFonts w:ascii="宋体" w:hAnsi="宋体"/>
                <w:sz w:val="24"/>
              </w:rPr>
            </w:pPr>
          </w:p>
          <w:p w:rsidR="00195CA7" w:rsidRDefault="00195CA7">
            <w:pPr>
              <w:rPr>
                <w:rFonts w:ascii="宋体" w:hAnsi="宋体"/>
                <w:sz w:val="24"/>
              </w:rPr>
            </w:pPr>
          </w:p>
          <w:p w:rsidR="00195CA7" w:rsidRDefault="00195CA7">
            <w:pPr>
              <w:jc w:val="right"/>
              <w:rPr>
                <w:rFonts w:ascii="宋体" w:hAnsi="宋体"/>
                <w:sz w:val="24"/>
              </w:rPr>
            </w:pPr>
          </w:p>
        </w:tc>
      </w:tr>
    </w:tbl>
    <w:p w:rsidR="00195CA7" w:rsidRDefault="00195CA7" w:rsidP="00F964DF">
      <w:pPr>
        <w:jc w:val="center"/>
        <w:rPr>
          <w:rFonts w:ascii="宋体" w:hAnsi="宋体"/>
          <w:sz w:val="24"/>
        </w:rPr>
      </w:pPr>
    </w:p>
    <w:p w:rsidR="00195CA7" w:rsidRDefault="00195CA7" w:rsidP="00F964DF">
      <w:pPr>
        <w:jc w:val="center"/>
        <w:rPr>
          <w:rFonts w:ascii="宋体" w:hAnsi="宋体"/>
          <w:sz w:val="24"/>
        </w:rPr>
      </w:pPr>
    </w:p>
    <w:p w:rsidR="00195CA7" w:rsidRDefault="00195CA7" w:rsidP="00F964DF">
      <w:pPr>
        <w:jc w:val="center"/>
        <w:rPr>
          <w:rFonts w:ascii="宋体" w:hAnsi="宋体"/>
          <w:sz w:val="24"/>
        </w:rPr>
      </w:pPr>
    </w:p>
    <w:p w:rsidR="00437272" w:rsidRDefault="00437272" w:rsidP="00F964DF">
      <w:pPr>
        <w:jc w:val="center"/>
        <w:rPr>
          <w:rFonts w:ascii="宋体" w:hAnsi="宋体"/>
          <w:sz w:val="24"/>
        </w:rPr>
      </w:pPr>
    </w:p>
    <w:p w:rsidR="00195CA7" w:rsidRDefault="00195CA7" w:rsidP="00F964DF">
      <w:pPr>
        <w:jc w:val="center"/>
        <w:rPr>
          <w:rFonts w:ascii="宋体" w:hAnsi="宋体"/>
          <w:sz w:val="24"/>
        </w:rPr>
      </w:pPr>
    </w:p>
    <w:p w:rsidR="007561CD" w:rsidRDefault="007561CD" w:rsidP="00F964DF">
      <w:pPr>
        <w:jc w:val="center"/>
        <w:rPr>
          <w:rFonts w:ascii="宋体" w:hAnsi="宋体"/>
          <w:b/>
          <w:sz w:val="44"/>
        </w:rPr>
      </w:pPr>
      <w:r>
        <w:rPr>
          <w:rFonts w:ascii="宋体" w:hAnsi="宋体" w:hint="eastAsia"/>
          <w:b/>
          <w:sz w:val="44"/>
        </w:rPr>
        <w:lastRenderedPageBreak/>
        <w:t>进入</w:t>
      </w:r>
      <w:r>
        <w:rPr>
          <w:rFonts w:ascii="宋体" w:hAnsi="宋体"/>
          <w:b/>
          <w:sz w:val="44"/>
        </w:rPr>
        <w:t>监控室监督人员</w:t>
      </w:r>
      <w:r w:rsidRPr="00C611AF">
        <w:rPr>
          <w:rFonts w:ascii="宋体" w:hAnsi="宋体" w:hint="eastAsia"/>
          <w:b/>
          <w:sz w:val="44"/>
        </w:rPr>
        <w:t>备案表</w:t>
      </w:r>
    </w:p>
    <w:p w:rsidR="007561CD" w:rsidRPr="007A6765" w:rsidRDefault="007561CD" w:rsidP="007561CD">
      <w:pPr>
        <w:jc w:val="right"/>
        <w:rPr>
          <w:rFonts w:ascii="宋体" w:hAnsi="宋体"/>
          <w:sz w:val="28"/>
          <w:szCs w:val="28"/>
        </w:rPr>
      </w:pPr>
      <w:r w:rsidRPr="007A6765">
        <w:rPr>
          <w:rFonts w:ascii="宋体" w:hAnsi="宋体"/>
          <w:sz w:val="28"/>
          <w:szCs w:val="28"/>
        </w:rPr>
        <w:t>日期：</w:t>
      </w:r>
      <w:r w:rsidRPr="007A6765">
        <w:rPr>
          <w:rFonts w:ascii="宋体" w:hAnsi="宋体" w:hint="eastAsia"/>
          <w:sz w:val="28"/>
          <w:szCs w:val="28"/>
        </w:rPr>
        <w:t xml:space="preserve">  </w:t>
      </w:r>
      <w:r w:rsidRPr="007A6765">
        <w:rPr>
          <w:rFonts w:ascii="宋体" w:hAnsi="宋体"/>
          <w:sz w:val="28"/>
          <w:szCs w:val="28"/>
        </w:rPr>
        <w:t xml:space="preserve"> </w:t>
      </w:r>
      <w:r w:rsidRPr="007A6765">
        <w:rPr>
          <w:rFonts w:ascii="宋体" w:hAnsi="宋体" w:hint="eastAsia"/>
          <w:sz w:val="28"/>
          <w:szCs w:val="28"/>
        </w:rPr>
        <w:t xml:space="preserve">   </w:t>
      </w:r>
      <w:r w:rsidRPr="007A6765">
        <w:rPr>
          <w:rFonts w:ascii="宋体" w:hAnsi="宋体"/>
          <w:sz w:val="28"/>
          <w:szCs w:val="28"/>
        </w:rPr>
        <w:t xml:space="preserve">年  </w:t>
      </w:r>
      <w:r w:rsidRPr="007A6765">
        <w:rPr>
          <w:rFonts w:ascii="宋体" w:hAnsi="宋体" w:hint="eastAsia"/>
          <w:sz w:val="28"/>
          <w:szCs w:val="28"/>
        </w:rPr>
        <w:t xml:space="preserve">   </w:t>
      </w:r>
      <w:r w:rsidRPr="007A6765">
        <w:rPr>
          <w:rFonts w:ascii="宋体" w:hAnsi="宋体"/>
          <w:sz w:val="28"/>
          <w:szCs w:val="28"/>
        </w:rPr>
        <w:t>月</w:t>
      </w:r>
      <w:r w:rsidRPr="007A6765">
        <w:rPr>
          <w:rFonts w:ascii="宋体" w:hAnsi="宋体" w:hint="eastAsia"/>
          <w:sz w:val="28"/>
          <w:szCs w:val="28"/>
        </w:rPr>
        <w:t xml:space="preserve"> </w:t>
      </w:r>
      <w:r w:rsidRPr="007A6765">
        <w:rPr>
          <w:rFonts w:ascii="宋体" w:hAnsi="宋体"/>
          <w:sz w:val="28"/>
          <w:szCs w:val="28"/>
        </w:rPr>
        <w:t xml:space="preserve"> </w:t>
      </w:r>
      <w:r w:rsidRPr="007A6765">
        <w:rPr>
          <w:rFonts w:ascii="宋体" w:hAnsi="宋体" w:hint="eastAsia"/>
          <w:sz w:val="28"/>
          <w:szCs w:val="28"/>
        </w:rPr>
        <w:t xml:space="preserve">  </w:t>
      </w:r>
      <w:r w:rsidRPr="007A6765">
        <w:rPr>
          <w:rFonts w:ascii="宋体" w:hAnsi="宋体"/>
          <w:sz w:val="28"/>
          <w:szCs w:val="28"/>
        </w:rPr>
        <w:t>日</w:t>
      </w:r>
    </w:p>
    <w:tbl>
      <w:tblPr>
        <w:tblW w:w="10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1"/>
        <w:gridCol w:w="2442"/>
        <w:gridCol w:w="1559"/>
        <w:gridCol w:w="3260"/>
        <w:gridCol w:w="1648"/>
      </w:tblGrid>
      <w:tr w:rsidR="007561CD" w:rsidRPr="007A6765" w:rsidTr="002F17D2">
        <w:trPr>
          <w:cantSplit/>
          <w:trHeight w:val="1054"/>
        </w:trPr>
        <w:tc>
          <w:tcPr>
            <w:tcW w:w="1381" w:type="dxa"/>
            <w:vAlign w:val="center"/>
          </w:tcPr>
          <w:p w:rsidR="007561CD" w:rsidRPr="007A6765" w:rsidRDefault="007561CD" w:rsidP="002F17D2">
            <w:pPr>
              <w:jc w:val="center"/>
              <w:rPr>
                <w:rFonts w:ascii="宋体" w:hAnsi="宋体"/>
                <w:sz w:val="24"/>
              </w:rPr>
            </w:pPr>
            <w:r w:rsidRPr="007A6765">
              <w:rPr>
                <w:rFonts w:ascii="宋体" w:hAnsi="宋体" w:hint="eastAsia"/>
                <w:sz w:val="24"/>
              </w:rPr>
              <w:t>项目名称及</w:t>
            </w:r>
            <w:r w:rsidRPr="007A6765">
              <w:rPr>
                <w:rFonts w:ascii="宋体" w:hAnsi="宋体"/>
                <w:sz w:val="24"/>
              </w:rPr>
              <w:t>编号</w:t>
            </w:r>
          </w:p>
        </w:tc>
        <w:tc>
          <w:tcPr>
            <w:tcW w:w="8909" w:type="dxa"/>
            <w:gridSpan w:val="4"/>
            <w:vAlign w:val="center"/>
          </w:tcPr>
          <w:p w:rsidR="007561CD" w:rsidRPr="007A6765" w:rsidRDefault="007561CD" w:rsidP="002F17D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61CD" w:rsidRPr="007A6765" w:rsidTr="002F17D2">
        <w:trPr>
          <w:cantSplit/>
          <w:trHeight w:val="1054"/>
        </w:trPr>
        <w:tc>
          <w:tcPr>
            <w:tcW w:w="1381" w:type="dxa"/>
            <w:vAlign w:val="center"/>
          </w:tcPr>
          <w:p w:rsidR="007561CD" w:rsidRPr="007A6765" w:rsidRDefault="007561CD" w:rsidP="002F17D2">
            <w:pPr>
              <w:jc w:val="center"/>
              <w:rPr>
                <w:rFonts w:ascii="宋体" w:hAnsi="宋体"/>
                <w:sz w:val="24"/>
              </w:rPr>
            </w:pPr>
            <w:r w:rsidRPr="007A6765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442" w:type="dxa"/>
            <w:vAlign w:val="center"/>
          </w:tcPr>
          <w:p w:rsidR="007561CD" w:rsidRPr="007A6765" w:rsidRDefault="007561CD" w:rsidP="002F17D2">
            <w:pPr>
              <w:jc w:val="center"/>
              <w:rPr>
                <w:rFonts w:ascii="宋体" w:hAnsi="宋体"/>
                <w:sz w:val="24"/>
              </w:rPr>
            </w:pPr>
            <w:r w:rsidRPr="007A6765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1559" w:type="dxa"/>
            <w:vAlign w:val="center"/>
          </w:tcPr>
          <w:p w:rsidR="007561CD" w:rsidRPr="007A6765" w:rsidRDefault="007561CD" w:rsidP="002F17D2">
            <w:pPr>
              <w:jc w:val="center"/>
              <w:rPr>
                <w:rFonts w:ascii="宋体" w:hAnsi="宋体"/>
                <w:sz w:val="24"/>
              </w:rPr>
            </w:pPr>
            <w:r w:rsidRPr="007A6765">
              <w:rPr>
                <w:rFonts w:ascii="宋体" w:hAnsi="宋体" w:hint="eastAsia"/>
                <w:sz w:val="24"/>
              </w:rPr>
              <w:t>现任职务</w:t>
            </w:r>
          </w:p>
        </w:tc>
        <w:tc>
          <w:tcPr>
            <w:tcW w:w="3260" w:type="dxa"/>
            <w:vAlign w:val="center"/>
          </w:tcPr>
          <w:p w:rsidR="007561CD" w:rsidRPr="007A6765" w:rsidRDefault="007561CD" w:rsidP="002F17D2">
            <w:pPr>
              <w:jc w:val="center"/>
              <w:rPr>
                <w:rFonts w:ascii="宋体" w:hAnsi="宋体"/>
                <w:sz w:val="24"/>
              </w:rPr>
            </w:pPr>
            <w:r w:rsidRPr="007A6765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648" w:type="dxa"/>
            <w:vAlign w:val="center"/>
          </w:tcPr>
          <w:p w:rsidR="007561CD" w:rsidRPr="007A6765" w:rsidRDefault="007561CD" w:rsidP="002F17D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</w:tr>
      <w:tr w:rsidR="007561CD" w:rsidRPr="007A6765" w:rsidTr="002F17D2">
        <w:trPr>
          <w:cantSplit/>
          <w:trHeight w:val="1054"/>
        </w:trPr>
        <w:tc>
          <w:tcPr>
            <w:tcW w:w="1381" w:type="dxa"/>
            <w:vAlign w:val="center"/>
          </w:tcPr>
          <w:p w:rsidR="007561CD" w:rsidRPr="007A6765" w:rsidRDefault="007561CD" w:rsidP="002F17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2" w:type="dxa"/>
            <w:vAlign w:val="center"/>
          </w:tcPr>
          <w:p w:rsidR="007561CD" w:rsidRPr="007A6765" w:rsidRDefault="007561CD" w:rsidP="002F17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561CD" w:rsidRPr="007A6765" w:rsidRDefault="007561CD" w:rsidP="002F17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7561CD" w:rsidRPr="007A6765" w:rsidRDefault="007561CD" w:rsidP="002F17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8" w:type="dxa"/>
            <w:vAlign w:val="center"/>
          </w:tcPr>
          <w:p w:rsidR="007561CD" w:rsidRPr="007A6765" w:rsidRDefault="007561CD" w:rsidP="002F17D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61CD" w:rsidRPr="007A6765" w:rsidTr="002F17D2">
        <w:trPr>
          <w:cantSplit/>
          <w:trHeight w:val="1054"/>
        </w:trPr>
        <w:tc>
          <w:tcPr>
            <w:tcW w:w="1381" w:type="dxa"/>
            <w:vAlign w:val="center"/>
          </w:tcPr>
          <w:p w:rsidR="007561CD" w:rsidRPr="007A6765" w:rsidRDefault="007561CD" w:rsidP="002F17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2" w:type="dxa"/>
            <w:vAlign w:val="center"/>
          </w:tcPr>
          <w:p w:rsidR="007561CD" w:rsidRPr="007A6765" w:rsidRDefault="007561CD" w:rsidP="002F17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561CD" w:rsidRPr="007A6765" w:rsidRDefault="007561CD" w:rsidP="002F17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7561CD" w:rsidRPr="007A6765" w:rsidRDefault="007561CD" w:rsidP="002F17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8" w:type="dxa"/>
            <w:vAlign w:val="center"/>
          </w:tcPr>
          <w:p w:rsidR="007561CD" w:rsidRPr="007A6765" w:rsidRDefault="007561CD" w:rsidP="002F17D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61CD" w:rsidRPr="007A6765" w:rsidTr="002F17D2">
        <w:trPr>
          <w:cantSplit/>
          <w:trHeight w:val="1054"/>
        </w:trPr>
        <w:tc>
          <w:tcPr>
            <w:tcW w:w="1381" w:type="dxa"/>
            <w:vAlign w:val="center"/>
          </w:tcPr>
          <w:p w:rsidR="007561CD" w:rsidRPr="007A6765" w:rsidRDefault="007561CD" w:rsidP="002F17D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42" w:type="dxa"/>
            <w:vAlign w:val="center"/>
          </w:tcPr>
          <w:p w:rsidR="007561CD" w:rsidRPr="007A6765" w:rsidRDefault="007561CD" w:rsidP="002F17D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561CD" w:rsidRPr="007A6765" w:rsidRDefault="007561CD" w:rsidP="002F17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7561CD" w:rsidRPr="007A6765" w:rsidRDefault="007561CD" w:rsidP="002F17D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48" w:type="dxa"/>
            <w:vAlign w:val="center"/>
          </w:tcPr>
          <w:p w:rsidR="007561CD" w:rsidRPr="007A6765" w:rsidRDefault="007561CD" w:rsidP="002F17D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561CD" w:rsidRPr="007A6765" w:rsidTr="002F17D2">
        <w:trPr>
          <w:cantSplit/>
          <w:trHeight w:val="1054"/>
        </w:trPr>
        <w:tc>
          <w:tcPr>
            <w:tcW w:w="1381" w:type="dxa"/>
            <w:vAlign w:val="center"/>
          </w:tcPr>
          <w:p w:rsidR="007561CD" w:rsidRPr="007A6765" w:rsidRDefault="007561CD" w:rsidP="002F17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2" w:type="dxa"/>
            <w:vAlign w:val="center"/>
          </w:tcPr>
          <w:p w:rsidR="007561CD" w:rsidRPr="007A6765" w:rsidRDefault="007561CD" w:rsidP="002F17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561CD" w:rsidRPr="007A6765" w:rsidRDefault="007561CD" w:rsidP="002F17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7561CD" w:rsidRPr="007A6765" w:rsidRDefault="007561CD" w:rsidP="002F17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8" w:type="dxa"/>
            <w:vAlign w:val="center"/>
          </w:tcPr>
          <w:p w:rsidR="007561CD" w:rsidRPr="007A6765" w:rsidRDefault="007561CD" w:rsidP="002F17D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61CD" w:rsidRPr="007A6765" w:rsidTr="002F17D2">
        <w:trPr>
          <w:cantSplit/>
          <w:trHeight w:val="1054"/>
        </w:trPr>
        <w:tc>
          <w:tcPr>
            <w:tcW w:w="1381" w:type="dxa"/>
            <w:vAlign w:val="center"/>
          </w:tcPr>
          <w:p w:rsidR="007561CD" w:rsidRPr="007A6765" w:rsidRDefault="007561CD" w:rsidP="002F17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2" w:type="dxa"/>
            <w:vAlign w:val="center"/>
          </w:tcPr>
          <w:p w:rsidR="007561CD" w:rsidRPr="007A6765" w:rsidRDefault="007561CD" w:rsidP="002F17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561CD" w:rsidRPr="007A6765" w:rsidRDefault="007561CD" w:rsidP="002F17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7561CD" w:rsidRPr="007A6765" w:rsidRDefault="007561CD" w:rsidP="002F17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8" w:type="dxa"/>
            <w:vAlign w:val="center"/>
          </w:tcPr>
          <w:p w:rsidR="007561CD" w:rsidRPr="007A6765" w:rsidRDefault="007561CD" w:rsidP="002F17D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61CD" w:rsidRPr="007A6765" w:rsidTr="002F17D2">
        <w:trPr>
          <w:cantSplit/>
          <w:trHeight w:val="1054"/>
        </w:trPr>
        <w:tc>
          <w:tcPr>
            <w:tcW w:w="1381" w:type="dxa"/>
            <w:vAlign w:val="center"/>
          </w:tcPr>
          <w:p w:rsidR="007561CD" w:rsidRPr="007A6765" w:rsidRDefault="007561CD" w:rsidP="002F17D2">
            <w:pPr>
              <w:jc w:val="center"/>
              <w:rPr>
                <w:rFonts w:ascii="宋体" w:hAnsi="宋体"/>
                <w:sz w:val="24"/>
              </w:rPr>
            </w:pPr>
            <w:r w:rsidRPr="007A6765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909" w:type="dxa"/>
            <w:gridSpan w:val="4"/>
            <w:vAlign w:val="center"/>
          </w:tcPr>
          <w:p w:rsidR="007561CD" w:rsidRPr="007A6765" w:rsidRDefault="007561CD" w:rsidP="002F17D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95CA7" w:rsidRPr="001C16A5" w:rsidTr="00C45426">
        <w:trPr>
          <w:cantSplit/>
          <w:trHeight w:val="2111"/>
        </w:trPr>
        <w:tc>
          <w:tcPr>
            <w:tcW w:w="10290" w:type="dxa"/>
            <w:gridSpan w:val="5"/>
          </w:tcPr>
          <w:p w:rsidR="00195CA7" w:rsidRDefault="00195CA7" w:rsidP="002F17D2">
            <w:pPr>
              <w:rPr>
                <w:rFonts w:ascii="宋体" w:hAnsi="宋体"/>
                <w:sz w:val="24"/>
              </w:rPr>
            </w:pPr>
          </w:p>
          <w:p w:rsidR="00195CA7" w:rsidRPr="001C16A5" w:rsidRDefault="00195CA7" w:rsidP="002F17D2">
            <w:pPr>
              <w:rPr>
                <w:rFonts w:ascii="宋体" w:hAnsi="宋体"/>
                <w:sz w:val="24"/>
              </w:rPr>
            </w:pPr>
            <w:r w:rsidRPr="001C16A5">
              <w:rPr>
                <w:rFonts w:ascii="宋体" w:hAnsi="宋体" w:hint="eastAsia"/>
                <w:sz w:val="24"/>
              </w:rPr>
              <w:t>1、以上内容属实，特</w:t>
            </w:r>
            <w:r>
              <w:rPr>
                <w:rFonts w:ascii="宋体" w:hAnsi="宋体" w:hint="eastAsia"/>
                <w:sz w:val="24"/>
              </w:rPr>
              <w:t>邀请</w:t>
            </w:r>
            <w:r w:rsidRPr="001C16A5">
              <w:rPr>
                <w:rFonts w:ascii="宋体" w:hAnsi="宋体" w:hint="eastAsia"/>
                <w:sz w:val="24"/>
              </w:rPr>
              <w:t>以上</w:t>
            </w:r>
            <w:r w:rsidRPr="001C16A5"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 w:rsidRPr="001C16A5">
              <w:rPr>
                <w:rFonts w:ascii="宋体" w:hAnsi="宋体" w:hint="eastAsia"/>
                <w:sz w:val="24"/>
              </w:rPr>
              <w:t>位同志参加本</w:t>
            </w:r>
            <w:r>
              <w:rPr>
                <w:rFonts w:ascii="宋体" w:hAnsi="宋体" w:hint="eastAsia"/>
                <w:sz w:val="24"/>
              </w:rPr>
              <w:t>项目监督进入</w:t>
            </w:r>
            <w:r>
              <w:rPr>
                <w:rFonts w:ascii="宋体" w:hAnsi="宋体"/>
                <w:sz w:val="24"/>
              </w:rPr>
              <w:t>监控室</w:t>
            </w:r>
            <w:r w:rsidRPr="001C16A5">
              <w:rPr>
                <w:rFonts w:ascii="宋体" w:hAnsi="宋体" w:hint="eastAsia"/>
                <w:sz w:val="24"/>
              </w:rPr>
              <w:t>；</w:t>
            </w:r>
          </w:p>
          <w:p w:rsidR="00195CA7" w:rsidRPr="001C16A5" w:rsidRDefault="00195CA7" w:rsidP="002F17D2">
            <w:pPr>
              <w:rPr>
                <w:rFonts w:ascii="宋体" w:hAnsi="宋体"/>
                <w:sz w:val="24"/>
              </w:rPr>
            </w:pPr>
            <w:r w:rsidRPr="001C16A5">
              <w:rPr>
                <w:rFonts w:ascii="宋体" w:hAnsi="宋体" w:hint="eastAsia"/>
                <w:sz w:val="24"/>
              </w:rPr>
              <w:t>2、以上</w:t>
            </w:r>
            <w:r>
              <w:rPr>
                <w:rFonts w:ascii="宋体" w:hAnsi="宋体" w:hint="eastAsia"/>
                <w:sz w:val="24"/>
              </w:rPr>
              <w:t>邀请</w:t>
            </w:r>
            <w:r w:rsidRPr="001C16A5">
              <w:rPr>
                <w:rFonts w:ascii="宋体" w:hAnsi="宋体" w:hint="eastAsia"/>
                <w:sz w:val="24"/>
              </w:rPr>
              <w:t>同志符合本表备注（一）所列条件</w:t>
            </w:r>
            <w:r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若因此出现</w:t>
            </w:r>
            <w:r>
              <w:rPr>
                <w:rFonts w:ascii="宋体" w:hAnsi="宋体" w:hint="eastAsia"/>
                <w:sz w:val="24"/>
              </w:rPr>
              <w:t>评标过程及</w:t>
            </w:r>
            <w:r>
              <w:rPr>
                <w:rFonts w:ascii="宋体" w:hAnsi="宋体"/>
                <w:sz w:val="24"/>
              </w:rPr>
              <w:t>评审结果的泄密事宜，由我单位</w:t>
            </w:r>
            <w:r>
              <w:rPr>
                <w:rFonts w:ascii="宋体" w:hAnsi="宋体" w:hint="eastAsia"/>
                <w:sz w:val="24"/>
              </w:rPr>
              <w:t>全权</w:t>
            </w:r>
            <w:r>
              <w:rPr>
                <w:rFonts w:ascii="宋体" w:hAnsi="宋体"/>
                <w:sz w:val="24"/>
              </w:rPr>
              <w:t>负责</w:t>
            </w:r>
            <w:r w:rsidRPr="001C16A5">
              <w:rPr>
                <w:rFonts w:ascii="宋体" w:hAnsi="宋体" w:hint="eastAsia"/>
                <w:sz w:val="24"/>
              </w:rPr>
              <w:t xml:space="preserve">。   </w:t>
            </w:r>
          </w:p>
          <w:p w:rsidR="00195CA7" w:rsidRPr="007A6765" w:rsidRDefault="00195CA7" w:rsidP="002F17D2">
            <w:pPr>
              <w:rPr>
                <w:rFonts w:ascii="宋体" w:hAnsi="宋体"/>
                <w:sz w:val="24"/>
              </w:rPr>
            </w:pPr>
          </w:p>
          <w:p w:rsidR="00195CA7" w:rsidRDefault="00195CA7" w:rsidP="002F17D2">
            <w:pPr>
              <w:rPr>
                <w:rFonts w:ascii="宋体" w:hAnsi="宋体"/>
                <w:sz w:val="24"/>
              </w:rPr>
            </w:pPr>
            <w:r w:rsidRPr="001C16A5">
              <w:rPr>
                <w:rFonts w:ascii="宋体" w:hAnsi="宋体" w:hint="eastAsia"/>
                <w:sz w:val="24"/>
              </w:rPr>
              <w:t xml:space="preserve"> 招标人（采购人）：（公章）</w:t>
            </w:r>
          </w:p>
          <w:p w:rsidR="00195CA7" w:rsidRDefault="00195CA7" w:rsidP="002F17D2">
            <w:pPr>
              <w:rPr>
                <w:rFonts w:ascii="宋体" w:hAnsi="宋体"/>
                <w:sz w:val="24"/>
              </w:rPr>
            </w:pPr>
          </w:p>
          <w:p w:rsidR="00195CA7" w:rsidRPr="001C16A5" w:rsidRDefault="00195CA7" w:rsidP="002F17D2">
            <w:pPr>
              <w:jc w:val="right"/>
              <w:rPr>
                <w:rFonts w:ascii="宋体" w:hAnsi="宋体"/>
                <w:sz w:val="24"/>
              </w:rPr>
            </w:pPr>
            <w:r w:rsidRPr="001C16A5">
              <w:rPr>
                <w:rFonts w:ascii="宋体" w:hAnsi="宋体" w:hint="eastAsia"/>
                <w:sz w:val="24"/>
              </w:rPr>
              <w:t xml:space="preserve">年   </w:t>
            </w:r>
            <w:r>
              <w:rPr>
                <w:rFonts w:ascii="宋体" w:hAnsi="宋体"/>
                <w:sz w:val="24"/>
              </w:rPr>
              <w:t xml:space="preserve">   </w:t>
            </w:r>
            <w:r w:rsidRPr="001C16A5">
              <w:rPr>
                <w:rFonts w:ascii="宋体" w:hAnsi="宋体" w:hint="eastAsia"/>
                <w:sz w:val="24"/>
              </w:rPr>
              <w:t xml:space="preserve">月 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1C16A5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1C16A5">
              <w:rPr>
                <w:rFonts w:ascii="宋体" w:hAnsi="宋体" w:hint="eastAsia"/>
                <w:sz w:val="24"/>
              </w:rPr>
              <w:t xml:space="preserve">日       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:rsidR="00195CA7" w:rsidRPr="001C16A5" w:rsidRDefault="00195CA7" w:rsidP="002F17D2">
            <w:pPr>
              <w:rPr>
                <w:rFonts w:ascii="宋体" w:hAnsi="宋体"/>
                <w:sz w:val="24"/>
              </w:rPr>
            </w:pPr>
          </w:p>
          <w:p w:rsidR="00195CA7" w:rsidRDefault="00195CA7" w:rsidP="002F17D2">
            <w:pPr>
              <w:rPr>
                <w:rFonts w:ascii="宋体" w:hAnsi="宋体"/>
                <w:sz w:val="24"/>
              </w:rPr>
            </w:pPr>
          </w:p>
          <w:p w:rsidR="00195CA7" w:rsidRPr="001C16A5" w:rsidRDefault="00195CA7" w:rsidP="002F17D2">
            <w:pPr>
              <w:jc w:val="right"/>
              <w:rPr>
                <w:rFonts w:ascii="宋体" w:hAnsi="宋体"/>
                <w:sz w:val="24"/>
              </w:rPr>
            </w:pPr>
          </w:p>
        </w:tc>
      </w:tr>
    </w:tbl>
    <w:p w:rsidR="007561CD" w:rsidRPr="00CC37F0" w:rsidRDefault="007561CD" w:rsidP="007561CD">
      <w:pPr>
        <w:ind w:left="720" w:hangingChars="300" w:hanging="720"/>
        <w:rPr>
          <w:rFonts w:ascii="宋体" w:hAnsi="宋体"/>
          <w:sz w:val="24"/>
        </w:rPr>
      </w:pPr>
      <w:r w:rsidRPr="00CC37F0">
        <w:rPr>
          <w:rFonts w:ascii="宋体" w:hAnsi="宋体" w:hint="eastAsia"/>
          <w:sz w:val="24"/>
        </w:rPr>
        <w:t xml:space="preserve">备注： </w:t>
      </w:r>
      <w:r w:rsidRPr="00CC37F0">
        <w:rPr>
          <w:rStyle w:val="unnamed11"/>
          <w:rFonts w:ascii="宋体" w:hAnsi="宋体" w:hint="eastAsia"/>
          <w:sz w:val="24"/>
        </w:rPr>
        <w:t>（一）作为</w:t>
      </w:r>
      <w:r>
        <w:rPr>
          <w:rStyle w:val="unnamed11"/>
          <w:rFonts w:ascii="宋体" w:hAnsi="宋体" w:hint="eastAsia"/>
          <w:sz w:val="24"/>
        </w:rPr>
        <w:t>进入监控室监督人员</w:t>
      </w:r>
      <w:r w:rsidRPr="00CC37F0">
        <w:rPr>
          <w:rStyle w:val="unnamed11"/>
          <w:rFonts w:ascii="宋体" w:hAnsi="宋体" w:hint="eastAsia"/>
          <w:sz w:val="24"/>
        </w:rPr>
        <w:t>应符合下列条件：</w:t>
      </w:r>
    </w:p>
    <w:p w:rsidR="007561CD" w:rsidRDefault="007561CD" w:rsidP="007561CD">
      <w:pPr>
        <w:ind w:leftChars="300" w:left="630"/>
        <w:rPr>
          <w:rStyle w:val="unnamed11"/>
          <w:rFonts w:ascii="宋体" w:hAnsi="宋体"/>
          <w:sz w:val="24"/>
        </w:rPr>
      </w:pPr>
      <w:r w:rsidRPr="00CC37F0">
        <w:rPr>
          <w:rFonts w:ascii="宋体" w:hAnsi="宋体" w:hint="eastAsia"/>
          <w:sz w:val="24"/>
        </w:rPr>
        <w:t>1、</w:t>
      </w:r>
      <w:r>
        <w:rPr>
          <w:rStyle w:val="unnamed11"/>
          <w:rFonts w:ascii="宋体" w:hAnsi="宋体" w:hint="eastAsia"/>
          <w:sz w:val="24"/>
        </w:rPr>
        <w:t>属于招标人（采购人）</w:t>
      </w:r>
      <w:r>
        <w:rPr>
          <w:rStyle w:val="unnamed11"/>
          <w:rFonts w:ascii="宋体" w:hAnsi="宋体"/>
          <w:sz w:val="24"/>
        </w:rPr>
        <w:t>单位纪检</w:t>
      </w:r>
      <w:r>
        <w:rPr>
          <w:rStyle w:val="unnamed11"/>
          <w:rFonts w:ascii="宋体" w:hAnsi="宋体" w:hint="eastAsia"/>
          <w:sz w:val="24"/>
        </w:rPr>
        <w:t>监察</w:t>
      </w:r>
      <w:r>
        <w:rPr>
          <w:rStyle w:val="unnamed11"/>
          <w:rFonts w:ascii="宋体" w:hAnsi="宋体"/>
          <w:sz w:val="24"/>
        </w:rPr>
        <w:t>部门人员</w:t>
      </w:r>
      <w:r w:rsidRPr="00CC37F0">
        <w:rPr>
          <w:rStyle w:val="unnamed11"/>
          <w:rFonts w:ascii="宋体" w:hAnsi="宋体" w:hint="eastAsia"/>
          <w:sz w:val="24"/>
        </w:rPr>
        <w:t>；</w:t>
      </w:r>
      <w:r w:rsidRPr="00CC37F0">
        <w:rPr>
          <w:rFonts w:ascii="宋体" w:hAnsi="宋体"/>
          <w:sz w:val="24"/>
        </w:rPr>
        <w:br/>
      </w:r>
      <w:r w:rsidRPr="00CC37F0">
        <w:rPr>
          <w:rFonts w:ascii="宋体" w:hAnsi="宋体" w:hint="eastAsia"/>
          <w:sz w:val="24"/>
        </w:rPr>
        <w:t>2、</w:t>
      </w:r>
      <w:r>
        <w:rPr>
          <w:rStyle w:val="unnamed11"/>
          <w:rFonts w:ascii="宋体" w:hAnsi="宋体" w:hint="eastAsia"/>
          <w:sz w:val="24"/>
        </w:rPr>
        <w:t>属于上级</w:t>
      </w:r>
      <w:r>
        <w:rPr>
          <w:rStyle w:val="unnamed11"/>
          <w:rFonts w:ascii="宋体" w:hAnsi="宋体"/>
          <w:sz w:val="24"/>
        </w:rPr>
        <w:t>纪检监察人员</w:t>
      </w:r>
      <w:r>
        <w:rPr>
          <w:rStyle w:val="unnamed11"/>
          <w:rFonts w:ascii="宋体" w:hAnsi="宋体" w:hint="eastAsia"/>
          <w:sz w:val="24"/>
        </w:rPr>
        <w:t>或</w:t>
      </w:r>
      <w:r>
        <w:rPr>
          <w:rStyle w:val="unnamed11"/>
          <w:rFonts w:ascii="宋体" w:hAnsi="宋体"/>
          <w:sz w:val="24"/>
        </w:rPr>
        <w:t>行业主管部门监督人员</w:t>
      </w:r>
      <w:r w:rsidRPr="00CC37F0">
        <w:rPr>
          <w:rStyle w:val="unnamed11"/>
          <w:rFonts w:ascii="宋体" w:hAnsi="宋体" w:hint="eastAsia"/>
          <w:sz w:val="24"/>
        </w:rPr>
        <w:t>；</w:t>
      </w:r>
      <w:r w:rsidRPr="00CC37F0">
        <w:rPr>
          <w:rFonts w:ascii="宋体" w:hAnsi="宋体"/>
          <w:sz w:val="24"/>
        </w:rPr>
        <w:br/>
      </w:r>
      <w:r w:rsidRPr="00CC37F0">
        <w:rPr>
          <w:rStyle w:val="unnamed11"/>
          <w:rFonts w:ascii="宋体" w:hAnsi="宋体" w:hint="eastAsia"/>
          <w:sz w:val="24"/>
        </w:rPr>
        <w:t>3、能够</w:t>
      </w:r>
      <w:r>
        <w:rPr>
          <w:rStyle w:val="unnamed11"/>
          <w:rFonts w:ascii="宋体" w:hAnsi="宋体" w:hint="eastAsia"/>
          <w:sz w:val="24"/>
        </w:rPr>
        <w:t>对评标过程及</w:t>
      </w:r>
      <w:r>
        <w:rPr>
          <w:rStyle w:val="unnamed11"/>
          <w:rFonts w:ascii="宋体" w:hAnsi="宋体"/>
          <w:sz w:val="24"/>
        </w:rPr>
        <w:t>评审</w:t>
      </w:r>
      <w:r>
        <w:rPr>
          <w:rStyle w:val="unnamed11"/>
          <w:rFonts w:ascii="宋体" w:hAnsi="宋体" w:hint="eastAsia"/>
          <w:sz w:val="24"/>
        </w:rPr>
        <w:t>结果</w:t>
      </w:r>
      <w:r>
        <w:rPr>
          <w:rStyle w:val="unnamed11"/>
          <w:rFonts w:ascii="宋体" w:hAnsi="宋体"/>
          <w:sz w:val="24"/>
        </w:rPr>
        <w:t>严格保密，并遵守相关法律法规</w:t>
      </w:r>
      <w:r>
        <w:rPr>
          <w:rStyle w:val="unnamed11"/>
          <w:rFonts w:ascii="宋体" w:hAnsi="宋体" w:hint="eastAsia"/>
          <w:sz w:val="24"/>
        </w:rPr>
        <w:t>要求</w:t>
      </w:r>
      <w:r w:rsidRPr="00CC37F0">
        <w:rPr>
          <w:rStyle w:val="unnamed11"/>
          <w:rFonts w:ascii="宋体" w:hAnsi="宋体" w:hint="eastAsia"/>
          <w:sz w:val="24"/>
        </w:rPr>
        <w:t>；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9"/>
        <w:gridCol w:w="2979"/>
        <w:gridCol w:w="1864"/>
        <w:gridCol w:w="3684"/>
      </w:tblGrid>
      <w:tr w:rsidR="00195CA7" w:rsidTr="00195CA7">
        <w:trPr>
          <w:trHeight w:val="435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5CA7" w:rsidRPr="00A02809" w:rsidRDefault="00195CA7" w:rsidP="00195CA7">
            <w:pPr>
              <w:widowControl/>
              <w:spacing w:line="720" w:lineRule="auto"/>
              <w:jc w:val="center"/>
              <w:textAlignment w:val="center"/>
              <w:rPr>
                <w:rFonts w:asciiTheme="minorEastAsia" w:hAnsiTheme="minorEastAsia" w:cs="仿宋"/>
                <w:b/>
                <w:color w:val="000000"/>
                <w:kern w:val="0"/>
                <w:sz w:val="44"/>
                <w:szCs w:val="44"/>
              </w:rPr>
            </w:pPr>
            <w:r w:rsidRPr="006E557A">
              <w:rPr>
                <w:rFonts w:asciiTheme="majorEastAsia" w:eastAsiaTheme="majorEastAsia" w:hAnsiTheme="majorEastAsia" w:cs="仿宋" w:hint="eastAsia"/>
                <w:b/>
                <w:color w:val="000000"/>
                <w:kern w:val="0"/>
                <w:sz w:val="40"/>
                <w:szCs w:val="40"/>
              </w:rPr>
              <w:lastRenderedPageBreak/>
              <w:t>建设工程项目招标代理机构进入评标区工作人员备案表</w:t>
            </w:r>
          </w:p>
        </w:tc>
      </w:tr>
      <w:tr w:rsidR="00195CA7" w:rsidTr="00195CA7">
        <w:trPr>
          <w:trHeight w:val="78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7" w:rsidRDefault="00195CA7" w:rsidP="00AB3EB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一、招标项目基本情况</w:t>
            </w:r>
          </w:p>
        </w:tc>
      </w:tr>
      <w:tr w:rsidR="00195CA7" w:rsidTr="00195CA7">
        <w:trPr>
          <w:trHeight w:val="787"/>
        </w:trPr>
        <w:tc>
          <w:tcPr>
            <w:tcW w:w="9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CA7" w:rsidRDefault="00195CA7" w:rsidP="00AB3EB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招标项目编号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CA7" w:rsidRDefault="00195CA7" w:rsidP="00AB3EB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CA7" w:rsidRDefault="00195CA7" w:rsidP="00AB3EB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招标项目名称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CA7" w:rsidRDefault="00195CA7" w:rsidP="00AB3EB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  <w:tr w:rsidR="00195CA7" w:rsidTr="00195CA7">
        <w:trPr>
          <w:trHeight w:val="787"/>
        </w:trPr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CA7" w:rsidRDefault="00195CA7" w:rsidP="00AB3EB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招标人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CA7" w:rsidRDefault="00195CA7" w:rsidP="00AB3EB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CA7" w:rsidRDefault="00195CA7" w:rsidP="00AB3EB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招标代理公司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CA7" w:rsidRDefault="00195CA7" w:rsidP="00AB3EB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  <w:tr w:rsidR="00195CA7" w:rsidTr="00195CA7">
        <w:trPr>
          <w:trHeight w:val="787"/>
        </w:trPr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CA7" w:rsidRDefault="00195CA7" w:rsidP="00AB3EB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项目规模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CA7" w:rsidRDefault="00195CA7" w:rsidP="00AB3EB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CA7" w:rsidRDefault="00195CA7" w:rsidP="00AB3EB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项目标段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数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CA7" w:rsidRDefault="00195CA7" w:rsidP="00AB3EB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  <w:tr w:rsidR="00195CA7" w:rsidTr="00195CA7">
        <w:trPr>
          <w:trHeight w:val="787"/>
        </w:trPr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CA7" w:rsidRDefault="00195CA7" w:rsidP="00AB3EB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评标时间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CA7" w:rsidRDefault="00195CA7" w:rsidP="00AB3EB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CA7" w:rsidRDefault="00195CA7" w:rsidP="00AB3EB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评标地点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CA7" w:rsidRDefault="00195CA7" w:rsidP="00AB3EB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  <w:tr w:rsidR="00195CA7" w:rsidTr="00195CA7">
        <w:trPr>
          <w:trHeight w:val="78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CA7" w:rsidRDefault="00195CA7" w:rsidP="00AB3EB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二、进入人员基本信息</w:t>
            </w:r>
          </w:p>
        </w:tc>
      </w:tr>
      <w:tr w:rsidR="00195CA7" w:rsidTr="00195CA7">
        <w:trPr>
          <w:trHeight w:val="787"/>
        </w:trPr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CA7" w:rsidRDefault="00195CA7" w:rsidP="00AB3EB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5CA7" w:rsidRDefault="00195CA7" w:rsidP="00AB3EB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26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CA7" w:rsidRDefault="00195CA7" w:rsidP="00AB3EB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进入后所从事工作</w:t>
            </w:r>
          </w:p>
        </w:tc>
      </w:tr>
      <w:tr w:rsidR="00195CA7" w:rsidTr="00195CA7">
        <w:trPr>
          <w:trHeight w:val="787"/>
        </w:trPr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5CA7" w:rsidRDefault="00195CA7" w:rsidP="00AB3EB1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7" w:rsidRDefault="00195CA7" w:rsidP="00AB3EB1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264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CA7" w:rsidRDefault="00195CA7" w:rsidP="00AB3EB1">
            <w:pPr>
              <w:jc w:val="left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  <w:tr w:rsidR="00195CA7" w:rsidTr="00195CA7">
        <w:trPr>
          <w:trHeight w:val="787"/>
        </w:trPr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5CA7" w:rsidRDefault="00195CA7" w:rsidP="00AB3EB1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7" w:rsidRDefault="00195CA7" w:rsidP="00AB3EB1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264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CA7" w:rsidRDefault="00195CA7" w:rsidP="00AB3EB1">
            <w:pPr>
              <w:jc w:val="left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  <w:tr w:rsidR="00195CA7" w:rsidTr="00195CA7">
        <w:trPr>
          <w:trHeight w:val="787"/>
        </w:trPr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5CA7" w:rsidRDefault="00195CA7" w:rsidP="00AB3EB1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7" w:rsidRDefault="00195CA7" w:rsidP="00AB3EB1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264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CA7" w:rsidRDefault="00195CA7" w:rsidP="00AB3EB1">
            <w:pPr>
              <w:jc w:val="left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  <w:tr w:rsidR="00195CA7" w:rsidTr="00195CA7">
        <w:trPr>
          <w:trHeight w:val="787"/>
        </w:trPr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5CA7" w:rsidRDefault="00195CA7" w:rsidP="00AB3EB1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7" w:rsidRDefault="00195CA7" w:rsidP="00AB3EB1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264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CA7" w:rsidRDefault="00195CA7" w:rsidP="00AB3EB1">
            <w:pPr>
              <w:jc w:val="left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  <w:tr w:rsidR="00195CA7" w:rsidTr="00195CA7">
        <w:trPr>
          <w:trHeight w:val="787"/>
        </w:trPr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5CA7" w:rsidRDefault="00195CA7" w:rsidP="00AB3EB1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7" w:rsidRDefault="00195CA7" w:rsidP="00AB3EB1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264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CA7" w:rsidRDefault="00195CA7" w:rsidP="00AB3EB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  <w:tr w:rsidR="00195CA7" w:rsidTr="00195CA7">
        <w:trPr>
          <w:trHeight w:val="787"/>
        </w:trPr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5CA7" w:rsidRDefault="00195CA7" w:rsidP="00AB3EB1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7" w:rsidRDefault="00195CA7" w:rsidP="00AB3EB1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264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CA7" w:rsidRDefault="00195CA7" w:rsidP="00AB3EB1">
            <w:pPr>
              <w:jc w:val="left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  <w:tr w:rsidR="00195CA7" w:rsidTr="00195CA7">
        <w:trPr>
          <w:trHeight w:val="2033"/>
        </w:trPr>
        <w:tc>
          <w:tcPr>
            <w:tcW w:w="2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CA7" w:rsidRDefault="00195CA7" w:rsidP="00AB3EB1">
            <w:pPr>
              <w:widowControl/>
              <w:jc w:val="left"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br/>
            </w:r>
          </w:p>
          <w:p w:rsidR="00195CA7" w:rsidRDefault="00195CA7" w:rsidP="00AB3EB1">
            <w:pPr>
              <w:widowControl/>
              <w:jc w:val="left"/>
              <w:textAlignment w:val="top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代理机构申请工作人员签字：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br/>
              <w:t>（电话号码）：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br/>
              <w:t xml:space="preserve">                  年   月    日</w:t>
            </w:r>
          </w:p>
        </w:tc>
        <w:tc>
          <w:tcPr>
            <w:tcW w:w="26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CA7" w:rsidRDefault="00195CA7" w:rsidP="00AB3EB1">
            <w:pPr>
              <w:widowControl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br/>
            </w:r>
          </w:p>
          <w:p w:rsidR="00195CA7" w:rsidRDefault="00195CA7" w:rsidP="00AB3EB1">
            <w:pPr>
              <w:widowControl/>
              <w:textAlignment w:val="top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交易中心确认工作人员签字：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br/>
              <w:t xml:space="preserve">                       年   月    日</w:t>
            </w:r>
          </w:p>
        </w:tc>
      </w:tr>
    </w:tbl>
    <w:p w:rsidR="00195CA7" w:rsidRDefault="00195CA7" w:rsidP="00195CA7"/>
    <w:p w:rsidR="00195CA7" w:rsidRDefault="00195CA7" w:rsidP="007561CD">
      <w:pPr>
        <w:ind w:leftChars="300" w:left="630"/>
        <w:rPr>
          <w:rFonts w:ascii="宋体" w:hAnsi="宋体"/>
          <w:sz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9"/>
        <w:gridCol w:w="2979"/>
        <w:gridCol w:w="1864"/>
        <w:gridCol w:w="3684"/>
      </w:tblGrid>
      <w:tr w:rsidR="00195CA7" w:rsidRPr="00D633F7" w:rsidTr="00195CA7">
        <w:trPr>
          <w:trHeight w:val="435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5CA7" w:rsidRPr="00D633F7" w:rsidRDefault="00195CA7" w:rsidP="00AB3EB1">
            <w:pPr>
              <w:widowControl/>
              <w:spacing w:line="720" w:lineRule="auto"/>
              <w:jc w:val="center"/>
              <w:textAlignment w:val="center"/>
              <w:rPr>
                <w:rFonts w:asciiTheme="majorEastAsia" w:eastAsiaTheme="majorEastAsia" w:hAnsiTheme="majorEastAsia" w:cs="仿宋"/>
                <w:b/>
                <w:color w:val="000000"/>
                <w:kern w:val="0"/>
                <w:sz w:val="44"/>
                <w:szCs w:val="44"/>
              </w:rPr>
            </w:pPr>
            <w:r w:rsidRPr="00D633F7">
              <w:rPr>
                <w:rFonts w:asciiTheme="majorEastAsia" w:eastAsiaTheme="majorEastAsia" w:hAnsiTheme="majorEastAsia" w:cs="仿宋" w:hint="eastAsia"/>
                <w:b/>
                <w:color w:val="000000"/>
                <w:kern w:val="0"/>
                <w:sz w:val="40"/>
                <w:szCs w:val="40"/>
              </w:rPr>
              <w:lastRenderedPageBreak/>
              <w:t>政府采购项目代理机构进入评标区工作人员备案表</w:t>
            </w:r>
          </w:p>
        </w:tc>
      </w:tr>
      <w:tr w:rsidR="00195CA7" w:rsidTr="00195CA7">
        <w:trPr>
          <w:trHeight w:val="78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7" w:rsidRDefault="00195CA7" w:rsidP="00AB3EB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一、采购项目基本情况</w:t>
            </w:r>
          </w:p>
        </w:tc>
      </w:tr>
      <w:tr w:rsidR="00195CA7" w:rsidTr="00195CA7">
        <w:trPr>
          <w:trHeight w:val="787"/>
        </w:trPr>
        <w:tc>
          <w:tcPr>
            <w:tcW w:w="9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CA7" w:rsidRDefault="00195CA7" w:rsidP="00AB3EB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采购项目编号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CA7" w:rsidRDefault="00195CA7" w:rsidP="00AB3EB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CA7" w:rsidRDefault="00195CA7" w:rsidP="00AB3EB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采购项目名称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CA7" w:rsidRDefault="00195CA7" w:rsidP="00AB3EB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  <w:tr w:rsidR="00195CA7" w:rsidTr="00195CA7">
        <w:trPr>
          <w:trHeight w:val="787"/>
        </w:trPr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CA7" w:rsidRDefault="00195CA7" w:rsidP="00AB3EB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采购人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CA7" w:rsidRDefault="00195CA7" w:rsidP="00AB3EB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CA7" w:rsidRDefault="00195CA7" w:rsidP="00AB3EB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采购代理公司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CA7" w:rsidRDefault="00195CA7" w:rsidP="00AB3EB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  <w:tr w:rsidR="00195CA7" w:rsidTr="00195CA7">
        <w:trPr>
          <w:trHeight w:val="787"/>
        </w:trPr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CA7" w:rsidRDefault="00195CA7" w:rsidP="00AB3EB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项目规模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CA7" w:rsidRDefault="00195CA7" w:rsidP="00AB3EB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CA7" w:rsidRDefault="00195CA7" w:rsidP="00AB3EB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项目标段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数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CA7" w:rsidRDefault="00195CA7" w:rsidP="00AB3EB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  <w:tr w:rsidR="00195CA7" w:rsidTr="00195CA7">
        <w:trPr>
          <w:trHeight w:val="787"/>
        </w:trPr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CA7" w:rsidRDefault="00195CA7" w:rsidP="00AB3EB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评标时间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CA7" w:rsidRDefault="00195CA7" w:rsidP="00AB3EB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CA7" w:rsidRDefault="00195CA7" w:rsidP="00AB3EB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评标地点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CA7" w:rsidRDefault="00195CA7" w:rsidP="00AB3EB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  <w:tr w:rsidR="00195CA7" w:rsidTr="00195CA7">
        <w:trPr>
          <w:trHeight w:val="78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CA7" w:rsidRDefault="00195CA7" w:rsidP="00AB3EB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二、进入人员基本信息</w:t>
            </w:r>
          </w:p>
        </w:tc>
      </w:tr>
      <w:tr w:rsidR="00195CA7" w:rsidTr="00195CA7">
        <w:trPr>
          <w:trHeight w:val="787"/>
        </w:trPr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CA7" w:rsidRDefault="00195CA7" w:rsidP="00AB3EB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5CA7" w:rsidRDefault="00195CA7" w:rsidP="00AB3EB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26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CA7" w:rsidRDefault="00195CA7" w:rsidP="00AB3EB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进入后所从事工作</w:t>
            </w:r>
          </w:p>
        </w:tc>
      </w:tr>
      <w:tr w:rsidR="00195CA7" w:rsidTr="00195CA7">
        <w:trPr>
          <w:trHeight w:val="787"/>
        </w:trPr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5CA7" w:rsidRDefault="00195CA7" w:rsidP="00AB3EB1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7" w:rsidRDefault="00195CA7" w:rsidP="00AB3EB1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264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CA7" w:rsidRDefault="00195CA7" w:rsidP="00AB3EB1">
            <w:pPr>
              <w:jc w:val="left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  <w:tr w:rsidR="00195CA7" w:rsidTr="00195CA7">
        <w:trPr>
          <w:trHeight w:val="787"/>
        </w:trPr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5CA7" w:rsidRDefault="00195CA7" w:rsidP="00AB3EB1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7" w:rsidRDefault="00195CA7" w:rsidP="00AB3EB1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264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CA7" w:rsidRDefault="00195CA7" w:rsidP="00AB3EB1">
            <w:pPr>
              <w:jc w:val="left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  <w:tr w:rsidR="00195CA7" w:rsidTr="00195CA7">
        <w:trPr>
          <w:trHeight w:val="787"/>
        </w:trPr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5CA7" w:rsidRDefault="00195CA7" w:rsidP="00AB3EB1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7" w:rsidRDefault="00195CA7" w:rsidP="00AB3EB1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264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CA7" w:rsidRDefault="00195CA7" w:rsidP="00AB3EB1">
            <w:pPr>
              <w:jc w:val="left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  <w:tr w:rsidR="00195CA7" w:rsidTr="00195CA7">
        <w:trPr>
          <w:trHeight w:val="787"/>
        </w:trPr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5CA7" w:rsidRDefault="00195CA7" w:rsidP="00AB3EB1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7" w:rsidRDefault="00195CA7" w:rsidP="00AB3EB1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264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CA7" w:rsidRDefault="00195CA7" w:rsidP="00AB3EB1">
            <w:pPr>
              <w:jc w:val="left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  <w:tr w:rsidR="00195CA7" w:rsidTr="00195CA7">
        <w:trPr>
          <w:trHeight w:val="787"/>
        </w:trPr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5CA7" w:rsidRDefault="00195CA7" w:rsidP="00AB3EB1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7" w:rsidRDefault="00195CA7" w:rsidP="00AB3EB1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264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CA7" w:rsidRDefault="00195CA7" w:rsidP="00AB3EB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  <w:tr w:rsidR="00195CA7" w:rsidTr="00195CA7">
        <w:trPr>
          <w:trHeight w:val="787"/>
        </w:trPr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5CA7" w:rsidRDefault="00195CA7" w:rsidP="00AB3EB1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7" w:rsidRDefault="00195CA7" w:rsidP="00AB3EB1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264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CA7" w:rsidRDefault="00195CA7" w:rsidP="00AB3EB1">
            <w:pPr>
              <w:jc w:val="left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  <w:tr w:rsidR="00195CA7" w:rsidTr="00195CA7">
        <w:trPr>
          <w:trHeight w:val="2033"/>
        </w:trPr>
        <w:tc>
          <w:tcPr>
            <w:tcW w:w="2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CA7" w:rsidRDefault="00195CA7" w:rsidP="00AB3EB1">
            <w:pPr>
              <w:widowControl/>
              <w:jc w:val="left"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br/>
            </w:r>
          </w:p>
          <w:p w:rsidR="00195CA7" w:rsidRDefault="00195CA7" w:rsidP="00AB3EB1">
            <w:pPr>
              <w:widowControl/>
              <w:jc w:val="left"/>
              <w:textAlignment w:val="top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代理机构申请单位签字盖章：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br/>
              <w:t>（电话号码）：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br/>
              <w:t xml:space="preserve">                  年   月    日</w:t>
            </w:r>
          </w:p>
        </w:tc>
        <w:tc>
          <w:tcPr>
            <w:tcW w:w="26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CA7" w:rsidRDefault="00195CA7" w:rsidP="00AB3EB1">
            <w:pPr>
              <w:widowControl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br/>
            </w:r>
          </w:p>
          <w:p w:rsidR="00195CA7" w:rsidRDefault="00195CA7" w:rsidP="00AB3EB1">
            <w:pPr>
              <w:widowControl/>
              <w:textAlignment w:val="top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采购单位确认签字盖章：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br/>
              <w:t xml:space="preserve">                       年   月    日</w:t>
            </w:r>
          </w:p>
        </w:tc>
      </w:tr>
    </w:tbl>
    <w:p w:rsidR="00195CA7" w:rsidRDefault="00195CA7" w:rsidP="00195CA7"/>
    <w:p w:rsidR="00195CA7" w:rsidRPr="00195CA7" w:rsidRDefault="00195CA7" w:rsidP="007561CD">
      <w:pPr>
        <w:ind w:leftChars="300" w:left="630"/>
        <w:rPr>
          <w:rFonts w:ascii="宋体" w:hAnsi="宋体"/>
          <w:sz w:val="24"/>
        </w:rPr>
      </w:pPr>
    </w:p>
    <w:sectPr w:rsidR="00195CA7" w:rsidRPr="00195CA7" w:rsidSect="00AF0BCA">
      <w:headerReference w:type="default" r:id="rId9"/>
      <w:pgSz w:w="11906" w:h="16838"/>
      <w:pgMar w:top="720" w:right="720" w:bottom="720" w:left="72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11D" w:rsidRDefault="00C5711D">
      <w:r>
        <w:separator/>
      </w:r>
    </w:p>
  </w:endnote>
  <w:endnote w:type="continuationSeparator" w:id="0">
    <w:p w:rsidR="00C5711D" w:rsidRDefault="00C57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11D" w:rsidRDefault="00C5711D">
      <w:r>
        <w:separator/>
      </w:r>
    </w:p>
  </w:footnote>
  <w:footnote w:type="continuationSeparator" w:id="0">
    <w:p w:rsidR="00C5711D" w:rsidRDefault="00C571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8EF" w:rsidRDefault="002458EF" w:rsidP="00F964DF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C323A"/>
    <w:multiLevelType w:val="singleLevel"/>
    <w:tmpl w:val="589C323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980"/>
    <w:rsid w:val="00034F33"/>
    <w:rsid w:val="0005712A"/>
    <w:rsid w:val="00066E52"/>
    <w:rsid w:val="001803D9"/>
    <w:rsid w:val="00195CA7"/>
    <w:rsid w:val="0020487F"/>
    <w:rsid w:val="002458EF"/>
    <w:rsid w:val="00263F91"/>
    <w:rsid w:val="00362E49"/>
    <w:rsid w:val="003743A0"/>
    <w:rsid w:val="003871C9"/>
    <w:rsid w:val="003E5785"/>
    <w:rsid w:val="0040240F"/>
    <w:rsid w:val="00437272"/>
    <w:rsid w:val="004606A3"/>
    <w:rsid w:val="00585D15"/>
    <w:rsid w:val="005D78C5"/>
    <w:rsid w:val="006E557A"/>
    <w:rsid w:val="006F2980"/>
    <w:rsid w:val="007561CD"/>
    <w:rsid w:val="00760BB7"/>
    <w:rsid w:val="007A6765"/>
    <w:rsid w:val="007C55B2"/>
    <w:rsid w:val="00862998"/>
    <w:rsid w:val="0090707C"/>
    <w:rsid w:val="00954340"/>
    <w:rsid w:val="00961F6E"/>
    <w:rsid w:val="009B5F7B"/>
    <w:rsid w:val="00AC3F68"/>
    <w:rsid w:val="00AF0BCA"/>
    <w:rsid w:val="00B14514"/>
    <w:rsid w:val="00B8793C"/>
    <w:rsid w:val="00BF46FF"/>
    <w:rsid w:val="00C5711D"/>
    <w:rsid w:val="00CA4A16"/>
    <w:rsid w:val="00CE31D5"/>
    <w:rsid w:val="00D06ED6"/>
    <w:rsid w:val="00D50FB3"/>
    <w:rsid w:val="00F93D55"/>
    <w:rsid w:val="00F964DF"/>
    <w:rsid w:val="00FA154D"/>
    <w:rsid w:val="00FB226E"/>
    <w:rsid w:val="00FE20F2"/>
    <w:rsid w:val="10A56B83"/>
    <w:rsid w:val="1DE1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named11">
    <w:name w:val="unnamed11"/>
    <w:basedOn w:val="a0"/>
    <w:qFormat/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E31D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E31D5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named11">
    <w:name w:val="unnamed11"/>
    <w:basedOn w:val="a0"/>
    <w:qFormat/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E31D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E31D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</Words>
  <Characters>998</Characters>
  <Application>Microsoft Office Word</Application>
  <DocSecurity>0</DocSecurity>
  <Lines>8</Lines>
  <Paragraphs>2</Paragraphs>
  <ScaleCrop>false</ScaleCrop>
  <Company>Sky123.Org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6</cp:revision>
  <cp:lastPrinted>2018-10-30T01:18:00Z</cp:lastPrinted>
  <dcterms:created xsi:type="dcterms:W3CDTF">2020-05-11T03:48:00Z</dcterms:created>
  <dcterms:modified xsi:type="dcterms:W3CDTF">2020-05-11T03:50:00Z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