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03ECA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0240" cy="5250180"/>
            <wp:effectExtent l="0" t="0" r="7620" b="10160"/>
            <wp:docPr id="1" name="图片 1" descr="微信图片_20250922095446_2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922095446_20_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024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0240" cy="5250180"/>
            <wp:effectExtent l="0" t="0" r="7620" b="10160"/>
            <wp:docPr id="2" name="图片 2" descr="微信图片_20250922095442_19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922095442_19_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024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0240" cy="5250180"/>
            <wp:effectExtent l="0" t="0" r="7620" b="10160"/>
            <wp:docPr id="3" name="图片 3" descr="微信图片_20250922095438_1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922095438_18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024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0240" cy="5250180"/>
            <wp:effectExtent l="0" t="0" r="7620" b="10160"/>
            <wp:docPr id="4" name="图片 4" descr="微信图片_20250922095434_1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922095434_17_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024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5" name="图片 5" descr="微信图片_20250922095430_16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922095430_16_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6" name="图片 6" descr="微信图片_20250922095426_1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922095426_15_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7" name="图片 7" descr="微信图片_20250922095422_1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922095422_14_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0240" cy="5250180"/>
            <wp:effectExtent l="0" t="0" r="7620" b="10160"/>
            <wp:docPr id="8" name="图片 8" descr="微信图片_20250922095417_1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922095417_13_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024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0240" cy="5250180"/>
            <wp:effectExtent l="0" t="0" r="7620" b="10160"/>
            <wp:docPr id="9" name="图片 9" descr="微信图片_20250922095414_1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922095414_12_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024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10" name="图片 10" descr="微信图片_20250922095402_9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922095402_9_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11" name="图片 11" descr="微信图片_20250922095358_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922095358_8_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0240" cy="5250180"/>
            <wp:effectExtent l="0" t="0" r="7620" b="10160"/>
            <wp:docPr id="12" name="图片 12" descr="微信图片_20250922095354_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922095354_7_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024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0240" cy="5250180"/>
            <wp:effectExtent l="0" t="0" r="7620" b="10160"/>
            <wp:docPr id="13" name="图片 13" descr="微信图片_20250922095350_6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922095350_6_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024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0240" cy="5250180"/>
            <wp:effectExtent l="0" t="0" r="7620" b="10160"/>
            <wp:docPr id="14" name="图片 14" descr="微信图片_20250922095346_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922095346_5_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024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0240" cy="5250180"/>
            <wp:effectExtent l="0" t="0" r="7620" b="10160"/>
            <wp:docPr id="15" name="图片 15" descr="微信图片_20250922095336_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922095336_3_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024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F33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2025-09-22T02:29:43Z</dcterms:created>
  <dc:creator>lt</dc:creator>
  <cp:lastModifiedBy>芒果</cp:lastModifiedBy>
  <dcterms:modified xsi:type="dcterms:W3CDTF">2025-09-22T02:29:55Z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eyJoZGlkIjoiOWNkZWFjOGIyYmI5N2NiZWJkMzFiNjRhMjRmOWQyZjEiLCJ1c2VySWQiOiI0NjE4NjI2NDEifQ==</vt:lpwstr>
  </property>
  <property fmtid="{D5CDD505-2E9C-101B-9397-08002B2CF9AE}" pid="4" name="ICV">
    <vt:lpwstr>9C12D3719ACE4EFDA1DF5C5B0D3F57C3_12</vt:lpwstr>
  </property>
</Properties>
</file>