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878B25">
      <w:pPr>
        <w:jc w:val="center"/>
        <w:rPr>
          <w:rFonts w:hint="eastAsia" w:ascii="华文仿宋" w:hAnsi="华文仿宋" w:eastAsia="华文仿宋" w:cs="华文仿宋"/>
          <w:sz w:val="36"/>
          <w:szCs w:val="36"/>
          <w:lang w:val="en-US" w:eastAsia="zh-CN"/>
        </w:rPr>
      </w:pPr>
      <w:r>
        <w:rPr>
          <w:rFonts w:hint="eastAsia" w:ascii="华文仿宋" w:hAnsi="华文仿宋" w:eastAsia="华文仿宋" w:cs="华文仿宋"/>
          <w:sz w:val="36"/>
          <w:szCs w:val="36"/>
          <w:lang w:val="en-US" w:eastAsia="zh-CN"/>
        </w:rPr>
        <w:t>10月份发票电子版</w:t>
      </w:r>
    </w:p>
    <w:p w14:paraId="1C06C37F"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250A4BE1">
      <w:pPr>
        <w:tabs>
          <w:tab w:val="left" w:pos="77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蒙K3388警</w:t>
      </w:r>
    </w:p>
    <w:p w14:paraId="1DB098B7">
      <w:pPr>
        <w:tabs>
          <w:tab w:val="left" w:pos="77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" name="图片 1" descr="c2f046195c6553790e15cf05b77cb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2f046195c6553790e15cf05b77cb0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99968">
      <w:pPr>
        <w:tabs>
          <w:tab w:val="left" w:pos="77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3" name="图片 2" descr="50ec79f23ca7bf255d3776c3e082d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50ec79f23ca7bf255d3776c3e082d3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50C1A">
      <w:pPr>
        <w:tabs>
          <w:tab w:val="left" w:pos="773"/>
        </w:tabs>
        <w:bidi w:val="0"/>
        <w:jc w:val="left"/>
        <w:rPr>
          <w:rFonts w:hint="eastAsia"/>
          <w:lang w:val="en-US" w:eastAsia="zh-CN"/>
        </w:rPr>
      </w:pPr>
    </w:p>
    <w:p w14:paraId="7902F49A">
      <w:pPr>
        <w:tabs>
          <w:tab w:val="left" w:pos="773"/>
        </w:tabs>
        <w:bidi w:val="0"/>
        <w:jc w:val="left"/>
        <w:rPr>
          <w:rFonts w:hint="eastAsia"/>
          <w:lang w:val="en-US" w:eastAsia="zh-CN"/>
        </w:rPr>
      </w:pPr>
    </w:p>
    <w:p w14:paraId="3F0E4D72">
      <w:pPr>
        <w:tabs>
          <w:tab w:val="left" w:pos="77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4" name="图片 3" descr="4e3ee20eb2f2c1ddf2ce6c2ef15ad9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4e3ee20eb2f2c1ddf2ce6c2ef15ad94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3CF0C">
      <w:pPr>
        <w:tabs>
          <w:tab w:val="left" w:pos="773"/>
        </w:tabs>
        <w:bidi w:val="0"/>
        <w:jc w:val="left"/>
        <w:rPr>
          <w:rFonts w:hint="eastAsia"/>
          <w:lang w:val="en-US" w:eastAsia="zh-CN"/>
        </w:rPr>
      </w:pPr>
    </w:p>
    <w:p w14:paraId="1C43AEA1">
      <w:pPr>
        <w:tabs>
          <w:tab w:val="left" w:pos="77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" name="图片 4" descr="cf1213f26d685af955d344fd6915f0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cf1213f26d685af955d344fd6915f04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92B13">
      <w:pPr>
        <w:tabs>
          <w:tab w:val="left" w:pos="773"/>
        </w:tabs>
        <w:bidi w:val="0"/>
        <w:jc w:val="left"/>
        <w:rPr>
          <w:rFonts w:hint="default"/>
          <w:lang w:val="en-US" w:eastAsia="zh-CN"/>
        </w:rPr>
      </w:pPr>
    </w:p>
    <w:p w14:paraId="45AF5FB8">
      <w:pPr>
        <w:tabs>
          <w:tab w:val="left" w:pos="7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9" name="图片 5" descr="f969bb6987655e8c598605d4900b7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f969bb6987655e8c598605d4900b79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6C17C">
      <w:pPr>
        <w:tabs>
          <w:tab w:val="left" w:pos="7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0" name="图片 6" descr="fdde3098d3d6f5f9cc13b2a56b4474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fdde3098d3d6f5f9cc13b2a56b44748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5FA48">
      <w:pPr>
        <w:tabs>
          <w:tab w:val="left" w:pos="7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2" name="图片 7" descr="ae43342601f0cd340abc9f00c407ab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ae43342601f0cd340abc9f00c407ab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6B300">
      <w:pPr>
        <w:tabs>
          <w:tab w:val="left" w:pos="7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3" name="图片 8" descr="bd5b762da881a7ce79a90ff1a2c53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bd5b762da881a7ce79a90ff1a2c53aa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34FE6">
      <w:pPr>
        <w:tabs>
          <w:tab w:val="left" w:pos="7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4" name="图片 9" descr="e8da2f0b061fb7dc9dcdcf95cacaf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e8da2f0b061fb7dc9dcdcf95cacafb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EF6F3">
      <w:pPr>
        <w:tabs>
          <w:tab w:val="left" w:pos="7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5" name="图片 10" descr="06273fd4f953ec1deb42ca0aebb73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06273fd4f953ec1deb42ca0aebb738a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2C5A4">
      <w:pPr>
        <w:tabs>
          <w:tab w:val="left" w:pos="77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蒙KWR899</w:t>
      </w:r>
    </w:p>
    <w:p w14:paraId="391BBFC8">
      <w:pPr>
        <w:tabs>
          <w:tab w:val="left" w:pos="7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8" name="图片 11" descr="aaddc6e28bc60467e229cfa072f6bc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aaddc6e28bc60467e229cfa072f6bc9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D1535">
      <w:pPr>
        <w:tabs>
          <w:tab w:val="left" w:pos="773"/>
        </w:tabs>
        <w:bidi w:val="0"/>
        <w:jc w:val="left"/>
        <w:rPr>
          <w:rFonts w:hint="default"/>
          <w:lang w:val="en-US" w:eastAsia="zh-CN"/>
        </w:rPr>
      </w:pPr>
    </w:p>
    <w:p w14:paraId="27AE26E4">
      <w:pPr>
        <w:tabs>
          <w:tab w:val="left" w:pos="7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6" name="图片 12" descr="b959e646f8ed64ad36b69f508f586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b959e646f8ed64ad36b69f508f586e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627CF">
      <w:pPr>
        <w:tabs>
          <w:tab w:val="left" w:pos="7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7" name="图片 13" descr="7b31cc72167640ab01882fc43036e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7b31cc72167640ab01882fc43036e14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1DA50">
      <w:pPr>
        <w:tabs>
          <w:tab w:val="left" w:pos="7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1" name="图片 14" descr="ba5ea3f6fa139c0f7c66d652efbfed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ba5ea3f6fa139c0f7c66d652efbfed0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29352">
      <w:pPr>
        <w:tabs>
          <w:tab w:val="left" w:pos="7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5" name="图片 15" descr="5866fdbeb2a9a7545a5946d04a370f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866fdbeb2a9a7545a5946d04a370f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77E9B">
      <w:pPr>
        <w:tabs>
          <w:tab w:val="left" w:pos="7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8" name="图片 16" descr="4639e994ebd1c39cef3b78be62b67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4639e994ebd1c39cef3b78be62b675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60F17">
      <w:pPr>
        <w:tabs>
          <w:tab w:val="left" w:pos="7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0" name="图片 17" descr="f741de68b52c1c0bb565daa899b4d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f741de68b52c1c0bb565daa899b4d64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5625F">
      <w:pPr>
        <w:tabs>
          <w:tab w:val="left" w:pos="77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蒙KK339A</w:t>
      </w:r>
    </w:p>
    <w:p w14:paraId="77C98672">
      <w:pPr>
        <w:tabs>
          <w:tab w:val="left" w:pos="7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6" name="图片 18" descr="8513595291bf065cbbd436a0087ab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 descr="8513595291bf065cbbd436a0087ab19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ED7FE">
      <w:pPr>
        <w:tabs>
          <w:tab w:val="left" w:pos="77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蒙K0017警</w:t>
      </w:r>
    </w:p>
    <w:p w14:paraId="0B1F99B3">
      <w:pPr>
        <w:tabs>
          <w:tab w:val="left" w:pos="773"/>
        </w:tabs>
        <w:bidi w:val="0"/>
        <w:jc w:val="left"/>
        <w:rPr>
          <w:rFonts w:hint="default"/>
          <w:lang w:val="en-US" w:eastAsia="zh-CN"/>
        </w:rPr>
      </w:pPr>
    </w:p>
    <w:p w14:paraId="6A049DA8">
      <w:pPr>
        <w:tabs>
          <w:tab w:val="left" w:pos="7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7" name="图片 19" descr="55cccd4c8b7be0d5a32a197354dbe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55cccd4c8b7be0d5a32a197354dbeae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A18EC"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9" name="图片 20" descr="8dc08e46975871aa21da9721f3ddcc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 descr="8dc08e46975871aa21da9721f3ddcc1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DA0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2025-11-01T03:21:51Z</dcterms:created>
  <dc:creator>ordos</dc:creator>
  <cp:lastModifiedBy>WPS_1527829753</cp:lastModifiedBy>
  <dcterms:modified xsi:type="dcterms:W3CDTF">2025-11-01T03:21:58Z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eyJoZGlkIjoiOTE3NTEwNTE0NjI0MjIyMTdkZTYxYmQ4YjZiZjM3NWIiLCJ1c2VySWQiOiIzNzUzMTE4ODAifQ==</vt:lpwstr>
  </property>
  <property fmtid="{D5CDD505-2E9C-101B-9397-08002B2CF9AE}" pid="4" name="ICV">
    <vt:lpwstr>B2AE2FEFCDD74E978A360FE5ABF3C4A2_12</vt:lpwstr>
  </property>
</Properties>
</file>