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1E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3" name="图片 3" descr="21898014b7e0d7f6b2b4da7f264b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1898014b7e0d7f6b2b4da7f264b1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2" name="图片 2" descr="e8e786f7750d152a1b304b9b99215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e786f7750d152a1b304b9b992155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2051685"/>
            <wp:effectExtent l="0" t="0" r="12700" b="5715"/>
            <wp:docPr id="1" name="图片 1" descr="6be589e919f8b5612ef15427b439e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be589e919f8b5612ef15427b439ebf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05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C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2026-02-10T09:16:40Z</dcterms:created>
  <dc:creator>babel</dc:creator>
  <cp:lastModifiedBy>Jeff</cp:lastModifiedBy>
  <dcterms:modified xsi:type="dcterms:W3CDTF">2026-02-10T09:16:48Z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eyJoZGlkIjoiODU5YzY5OTJlZTgwZDVkZjkyMzI5NTkyODcxNDBkZjEiLCJ1c2VySWQiOiI1NDIwNjczODQifQ==</vt:lpwstr>
  </property>
  <property fmtid="{D5CDD505-2E9C-101B-9397-08002B2CF9AE}" pid="4" name="ICV">
    <vt:lpwstr>B747A9FFC9644FC88B227E309D333A3F_12</vt:lpwstr>
  </property>
</Properties>
</file>