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="宋体"/>
          <w:lang w:eastAsia="zh-CN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3745230" cy="4993640"/>
            <wp:effectExtent l="0" t="0" r="7620" b="16510"/>
            <wp:docPr id="1" name="图片 71" descr="微信图片_2026-01-19_161130_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1" descr="微信图片_2026-01-19_161130_99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45230" cy="4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796405" cy="5064125"/>
            <wp:effectExtent l="0" t="0" r="4445" b="3175"/>
            <wp:docPr id="2" name="图片 69" descr="微信图片_2026-01-19_161134_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9" descr="微信图片_2026-01-19_161134_66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245350" cy="4912995"/>
            <wp:effectExtent l="0" t="0" r="12700" b="1905"/>
            <wp:docPr id="3" name="图片 6" descr="微信图片_2026-01-19_161137_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微信图片_2026-01-19_161137_89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45350" cy="491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964170" cy="5133340"/>
            <wp:effectExtent l="0" t="0" r="17780" b="10160"/>
            <wp:docPr id="4" name="图片 7" descr="微信图片_2026-01-19_161141_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微信图片_2026-01-19_161141_87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64170" cy="513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326630" cy="4843780"/>
            <wp:effectExtent l="0" t="0" r="7620" b="13970"/>
            <wp:docPr id="5" name="图片 8" descr="微信图片_2026-01-19_161145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微信图片_2026-01-19_161145_19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26630" cy="484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473950" cy="4552315"/>
            <wp:effectExtent l="0" t="0" r="12700" b="635"/>
            <wp:docPr id="6" name="图片 9" descr="微信图片_2026-01-19_161148_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 descr="微信图片_2026-01-19_161148_63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73950" cy="455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85710" cy="4897120"/>
            <wp:effectExtent l="0" t="0" r="15240" b="17780"/>
            <wp:docPr id="7" name="图片 12" descr="微信图片_2026-01-19_161151_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2" descr="微信图片_2026-01-19_161151_84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5710" cy="489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437755" cy="4968240"/>
            <wp:effectExtent l="0" t="0" r="10795" b="3810"/>
            <wp:docPr id="8" name="图片 15" descr="微信图片_2026-01-19_161155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微信图片_2026-01-19_161155_02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37755" cy="496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128510" cy="5059680"/>
            <wp:effectExtent l="0" t="0" r="15240" b="7620"/>
            <wp:docPr id="9" name="图片 16" descr="微信图片_2026-01-19_161158_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 descr="微信图片_2026-01-19_161158_98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50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EAB0813"/>
    <w:rsid w:val="69BEF7B2"/>
    <w:rsid w:val="747F60A2"/>
    <w:rsid w:val="EEBF49B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2.33333333333333</TotalTime>
  <ScaleCrop>false</ScaleCrop>
  <LinksUpToDate>false</LinksUpToDate>
  <CharactersWithSpaces>0</CharactersWithSpaces>
  <Application>WPS Office_11.8.2.11717_F1E327BC-269C-435d-A152-05C5408002CA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2014-10-30T12:08:00Z</dcterms:created>
  <dc:creator>Administrator</dc:creator>
  <cp:lastModifiedBy>user</cp:lastModifiedBy>
  <dcterms:modified xsi:type="dcterms:W3CDTF">2026-01-19T16:48:07Z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2052-11.8.2.11717</vt:lpwstr>
  </property>
  <property fmtid="{D5CDD505-2E9C-101B-9397-08002B2CF9AE}" pid="3" name="ICV">
    <vt:lpwstr>B267D212EA9568F0C7EF6D694C634EDD</vt:lpwstr>
  </property>
</Properties>
</file>