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B5A5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E:\2022年\白鑫\油票扫描件\2026.01\微信图片_2026011612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年\白鑫\油票扫描件\2026.01\微信图片_20260116121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A51" w:rsidRDefault="001B5A51" w:rsidP="00D31D50">
      <w:pPr>
        <w:spacing w:line="220" w:lineRule="atLeast"/>
        <w:rPr>
          <w:rFonts w:hint="eastAsia"/>
        </w:rPr>
      </w:pPr>
    </w:p>
    <w:p w:rsidR="001B5A51" w:rsidRDefault="001B5A51" w:rsidP="00D31D50">
      <w:pPr>
        <w:spacing w:line="220" w:lineRule="atLeast"/>
        <w:rPr>
          <w:rFonts w:hint="eastAsia"/>
        </w:rPr>
      </w:pPr>
    </w:p>
    <w:p w:rsidR="001B5A51" w:rsidRDefault="001B5A51" w:rsidP="00D31D50">
      <w:pPr>
        <w:spacing w:line="220" w:lineRule="atLeast"/>
        <w:rPr>
          <w:rFonts w:hint="eastAsia"/>
        </w:rPr>
      </w:pPr>
    </w:p>
    <w:p w:rsidR="001B5A51" w:rsidRDefault="001B5A51" w:rsidP="00D31D50">
      <w:pPr>
        <w:spacing w:line="220" w:lineRule="atLeast"/>
        <w:rPr>
          <w:rFonts w:hint="eastAsia"/>
        </w:rPr>
      </w:pPr>
    </w:p>
    <w:p w:rsidR="001B5A51" w:rsidRDefault="001B5A51" w:rsidP="00D31D50">
      <w:pPr>
        <w:spacing w:line="220" w:lineRule="atLeast"/>
        <w:rPr>
          <w:rFonts w:hint="eastAsia"/>
        </w:rPr>
      </w:pPr>
    </w:p>
    <w:p w:rsidR="001B5A51" w:rsidRDefault="001B5A51" w:rsidP="00D31D50">
      <w:pPr>
        <w:spacing w:line="220" w:lineRule="atLeast"/>
        <w:rPr>
          <w:rFonts w:hint="eastAsia"/>
        </w:rPr>
      </w:pPr>
    </w:p>
    <w:p w:rsidR="001B5A51" w:rsidRDefault="001B5A51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2" name="图片 2" descr="E:\2022年\白鑫\油票扫描件\2026.01\微信图片_2026011612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年\白鑫\油票扫描件\2026.01\微信图片_20260116121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3" name="图片 3" descr="E:\2022年\白鑫\油票扫描件\2026.01\微信图片_20260116121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年\白鑫\油票扫描件\2026.01\微信图片_202601161211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4" name="图片 4" descr="E:\2022年\白鑫\油票扫描件\2026.01\微信图片_20260116121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年\白鑫\油票扫描件\2026.01\微信图片_202601161211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5" name="图片 5" descr="E:\2022年\白鑫\油票扫描件\2026.01\微信图片_2026011612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2年\白鑫\油票扫描件\2026.01\微信图片_20260116121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6" name="图片 6" descr="E:\2022年\白鑫\油票扫描件\2026.01\微信图片_2026011612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2年\白鑫\油票扫描件\2026.01\微信图片_20260116121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7" name="图片 7" descr="E:\2022年\白鑫\油票扫描件\2026.01\微信图片_2026011612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2年\白鑫\油票扫描件\2026.01\微信图片_20260116121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8" name="图片 8" descr="E:\2022年\白鑫\油票扫描件\2026.01\微信图片_2026011612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2年\白鑫\油票扫描件\2026.01\微信图片_20260116121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9" name="图片 9" descr="E:\2022年\白鑫\油票扫描件\2026.01\微信图片_2026011612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2年\白鑫\油票扫描件\2026.01\微信图片_20260116121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10" name="图片 10" descr="E:\2022年\白鑫\油票扫描件\2026.01\微信图片_2026011612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2年\白鑫\油票扫描件\2026.01\微信图片_20260116121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1" name="图片 11" descr="E:\2022年\白鑫\油票扫描件\2026.01\微信图片_2026011612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2年\白鑫\油票扫描件\2026.01\微信图片_20260116121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12" name="图片 12" descr="E:\2022年\白鑫\油票扫描件\2026.01\微信图片_2026011612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2年\白鑫\油票扫描件\2026.01\微信图片_20260116121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3" name="图片 13" descr="E:\2022年\白鑫\油票扫描件\2026.01\微信图片_2026011612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2年\白鑫\油票扫描件\2026.01\微信图片_20260116121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14" name="图片 14" descr="E:\2022年\白鑫\油票扫描件\2026.01\微信图片_2026011612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2年\白鑫\油票扫描件\2026.01\微信图片_20260116121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5" name="图片 15" descr="E:\2022年\白鑫\油票扫描件\2026.01\微信图片_2026011612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2年\白鑫\油票扫描件\2026.01\微信图片_202601161211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16" name="图片 16" descr="E:\2022年\白鑫\油票扫描件\2026.01\微信图片_2026011612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2年\白鑫\油票扫描件\2026.01\微信图片_202601161211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7" name="图片 17" descr="E:\2022年\白鑫\油票扫描件\2026.01\微信图片_2026011612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22年\白鑫\油票扫描件\2026.01\微信图片_202601161211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18" name="图片 18" descr="E:\2022年\白鑫\油票扫描件\2026.01\微信图片_2026011612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22年\白鑫\油票扫描件\2026.01\微信图片_202601161211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9" name="图片 19" descr="E:\2022年\白鑫\油票扫描件\2026.01\微信图片_2026011612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22年\白鑫\油票扫描件\2026.01\微信图片_202601161211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20" name="图片 20" descr="E:\2022年\白鑫\油票扫描件\2026.01\微信图片_2026011612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22年\白鑫\油票扫描件\2026.01\微信图片_202601161211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21" name="图片 21" descr="E:\2022年\白鑫\油票扫描件\2026.01\微信图片_2026011612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22年\白鑫\油票扫描件\2026.01\微信图片_202601161211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22" name="图片 22" descr="E:\2022年\白鑫\油票扫描件\2026.01\微信图片_2026011612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2022年\白鑫\油票扫描件\2026.01\微信图片_202601161211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23" name="图片 23" descr="E:\2022年\白鑫\油票扫描件\2026.01\微信图片_2026011612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2022年\白鑫\油票扫描件\2026.01\微信图片_202601161211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24" name="图片 24" descr="E:\2022年\白鑫\油票扫描件\2026.01\微信图片_202601161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2022年\白鑫\油票扫描件\2026.01\微信图片_202601161211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25" name="图片 25" descr="E:\2022年\白鑫\油票扫描件\2026.01\微信图片_2026011612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2022年\白鑫\油票扫描件\2026.01\微信图片_202601161211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26" name="图片 26" descr="E:\2022年\白鑫\油票扫描件\2026.01\微信图片_2026011612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2022年\白鑫\油票扫描件\2026.01\微信图片_202601161211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27" name="图片 27" descr="E:\2022年\白鑫\油票扫描件\2026.01\微信图片_2026011612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2022年\白鑫\油票扫描件\2026.01\微信图片_202601161211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A51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B5A51"/>
    <w:rsid w:val="00323B43"/>
    <w:rsid w:val="003D37D8"/>
    <w:rsid w:val="00426133"/>
    <w:rsid w:val="004358AB"/>
    <w:rsid w:val="00733A0F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5A5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5A5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2026-01-16T04:17:00Z</dcterms:modified>
</cp:coreProperties>
</file>