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BF702F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3958113" cy="5276078"/>
            <wp:effectExtent l="685800" t="0" r="651987" b="0"/>
            <wp:docPr id="13" name="图片 13" descr="C:\Users\Administrator\AppData\Local\Microsoft\Windows\INetCache\Content.Word\微信图片_20260209164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AppData\Local\Microsoft\Windows\INetCache\Content.Word\微信图片_202602091647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3959168" cy="527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308600" cy="3982335"/>
            <wp:effectExtent l="19050" t="0" r="6350" b="0"/>
            <wp:docPr id="12" name="图片 12" descr="微信图片_20260209164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微信图片_2026020916473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0" cy="398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64150" cy="3949700"/>
            <wp:effectExtent l="19050" t="0" r="0" b="0"/>
            <wp:docPr id="44" name="图片 44" descr="C:\Users\Administrator\AppData\Local\Microsoft\Windows\INetCache\Content.Word\微信图片_20260209164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Administrator\AppData\Local\Microsoft\Windows\INetCache\Content.Word\微信图片_202602091647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94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4150" cy="3949015"/>
            <wp:effectExtent l="19050" t="0" r="0" b="0"/>
            <wp:docPr id="11" name="图片 11" descr="微信图片_20260209164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微信图片_2026020916473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94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64150" cy="3949391"/>
            <wp:effectExtent l="19050" t="0" r="0" b="0"/>
            <wp:docPr id="10" name="图片 10" descr="微信图片_20260209164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微信图片_2026020916473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94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4287" cy="3949700"/>
            <wp:effectExtent l="19050" t="0" r="0" b="0"/>
            <wp:docPr id="9" name="图片 9" descr="微信图片_20260209164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微信图片_2026020916472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772" cy="3950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3267" cy="3956050"/>
            <wp:effectExtent l="19050" t="0" r="3583" b="0"/>
            <wp:docPr id="8" name="图片 8" descr="微信图片_20260209164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微信图片_202602091647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267" cy="395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4150" cy="3949700"/>
            <wp:effectExtent l="19050" t="0" r="0" b="0"/>
            <wp:docPr id="30" name="图片 30" descr="C:\Users\Administrator\AppData\Local\Microsoft\Windows\INetCache\Content.Word\微信图片_20260209164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Administrator\AppData\Local\Microsoft\Windows\INetCache\Content.Word\微信图片_2026020916472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94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5pt;height:311pt">
            <v:imagedata r:id="rId14" o:title="微信图片_20260209164710"/>
          </v:shape>
        </w:pic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289" w:rsidRDefault="00182289" w:rsidP="00BF702F">
      <w:pPr>
        <w:spacing w:after="0"/>
      </w:pPr>
      <w:r>
        <w:separator/>
      </w:r>
    </w:p>
  </w:endnote>
  <w:endnote w:type="continuationSeparator" w:id="0">
    <w:p w:rsidR="00182289" w:rsidRDefault="00182289" w:rsidP="00BF702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289" w:rsidRDefault="00182289" w:rsidP="00BF702F">
      <w:pPr>
        <w:spacing w:after="0"/>
      </w:pPr>
      <w:r>
        <w:separator/>
      </w:r>
    </w:p>
  </w:footnote>
  <w:footnote w:type="continuationSeparator" w:id="0">
    <w:p w:rsidR="00182289" w:rsidRDefault="00182289" w:rsidP="00BF702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82289"/>
    <w:rsid w:val="00312030"/>
    <w:rsid w:val="00323B43"/>
    <w:rsid w:val="003D37D8"/>
    <w:rsid w:val="00426133"/>
    <w:rsid w:val="004358AB"/>
    <w:rsid w:val="008B7726"/>
    <w:rsid w:val="00BF702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702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702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702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702F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F702F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F702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2026-02-09T08:52:00Z</dcterms:modified>
</cp:coreProperties>
</file>