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52C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3" name="图片 3" descr="309006f8a24c0868091c1f7b09c4c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9006f8a24c0868091c1f7b09c4c8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2" name="图片 2" descr="eab826e08a85c7f01df08d355a70df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b826e08a85c7f01df08d355a70df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1" name="图片 1" descr="0da4a573e050f5067facd5ffd6f6d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a4a573e050f5067facd5ffd6f6d1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D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2026-02-25T08:42:42Z</dcterms:created>
  <dc:creator>babel</dc:creator>
  <cp:lastModifiedBy>Jeff</cp:lastModifiedBy>
  <dcterms:modified xsi:type="dcterms:W3CDTF">2026-02-25T08:42:54Z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eyJoZGlkIjoiODU5YzY5OTJlZTgwZDVkZjkyMzI5NTkyODcxNDBkZjEiLCJ1c2VySWQiOiI1NDIwNjczODQifQ==</vt:lpwstr>
  </property>
  <property fmtid="{D5CDD505-2E9C-101B-9397-08002B2CF9AE}" pid="4" name="ICV">
    <vt:lpwstr>EFF6DE2A12914DD99F01110A6944E14A_12</vt:lpwstr>
  </property>
</Properties>
</file>