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ind w:firstLine="1405" w:firstLineChars="5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2025.1.23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2" w:colLast="2"/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sum(C2:C8)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2687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9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2025-02-10T02:38:24Z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