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28DB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扫描_2025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251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8604">
      <w:pPr>
        <w:rPr>
          <w:rFonts w:hint="eastAsia" w:eastAsiaTheme="minorEastAsia"/>
          <w:lang w:eastAsia="zh-CN"/>
        </w:rPr>
      </w:pPr>
    </w:p>
    <w:p w14:paraId="327CCF0C">
      <w:pPr>
        <w:rPr>
          <w:rFonts w:hint="eastAsia" w:eastAsiaTheme="minorEastAsia"/>
          <w:lang w:eastAsia="zh-CN"/>
        </w:rPr>
      </w:pPr>
    </w:p>
    <w:p w14:paraId="6F425011">
      <w:pPr>
        <w:rPr>
          <w:rFonts w:hint="eastAsia" w:eastAsiaTheme="minorEastAsia"/>
          <w:lang w:eastAsia="zh-CN"/>
        </w:rPr>
      </w:pPr>
    </w:p>
    <w:p w14:paraId="1EC735CB">
      <w:pPr>
        <w:rPr>
          <w:rFonts w:hint="eastAsia" w:eastAsiaTheme="minorEastAsia"/>
          <w:lang w:eastAsia="zh-CN"/>
        </w:rPr>
      </w:pPr>
    </w:p>
    <w:p w14:paraId="7B08060E">
      <w:pPr>
        <w:rPr>
          <w:rFonts w:hint="eastAsia" w:eastAsiaTheme="minorEastAsia"/>
          <w:lang w:eastAsia="zh-CN"/>
        </w:rPr>
      </w:pPr>
    </w:p>
    <w:p w14:paraId="36150829">
      <w:pPr>
        <w:rPr>
          <w:rFonts w:hint="eastAsia" w:eastAsiaTheme="minorEastAsia"/>
          <w:lang w:eastAsia="zh-CN"/>
        </w:rPr>
      </w:pPr>
    </w:p>
    <w:p w14:paraId="77226A19">
      <w:pPr>
        <w:rPr>
          <w:rFonts w:hint="eastAsia" w:eastAsiaTheme="minorEastAsia"/>
          <w:lang w:eastAsia="zh-CN"/>
        </w:rPr>
      </w:pPr>
    </w:p>
    <w:p w14:paraId="073257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27" name="图片 27" descr="WPS扫描件27_票据25张，合计8741.87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PS扫描件27_票据25张，合计8741.87_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28" name="图片 28" descr="WPS扫描件26_票据25张，合计8741.87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PS扫描件26_票据25张，合计8741.87_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29" name="图片 29" descr="WPS扫描件25_票据25张，合计8741.87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PS扫描件25_票据25张，合计8741.87_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0" name="图片 30" descr="WPS扫描件24_票据25张，合计8741.87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PS扫描件24_票据25张，合计8741.87_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1" name="图片 31" descr="WPS扫描件23_票据25张，合计8741.87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WPS扫描件23_票据25张，合计8741.87_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2" name="图片 32" descr="WPS扫描件22_票据25张，合计8741.87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PS扫描件22_票据25张，合计8741.87_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3" name="图片 33" descr="WPS扫描件21_票据25张，合计8741.87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WPS扫描件21_票据25张，合计8741.87_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4" name="图片 34" descr="WPS扫描件20_票据25张，合计8741.87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PS扫描件20_票据25张，合计8741.87_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5" name="图片 35" descr="WPS扫描件19_票据25张，合计8741.87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PS扫描件19_票据25张，合计8741.87_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6" name="图片 36" descr="WPS扫描件18_票据25张，合计8741.8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PS扫描件18_票据25张，合计8741.87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7" name="图片 37" descr="WPS扫描件17_票据25张，合计8741.8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WPS扫描件17_票据25张，合计8741.87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8" name="图片 38" descr="WPS扫描件16_票据25张，合计8741.87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WPS扫描件16_票据25张，合计8741.87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39" name="图片 39" descr="WPS扫描件15_票据25张，合计8741.8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PS扫描件15_票据25张，合计8741.87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0" name="图片 40" descr="WPS扫描件14_票据25张，合计8741.8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WPS扫描件14_票据25张，合计8741.87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1" name="图片 41" descr="WPS扫描件13_票据25张，合计8741.8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PS扫描件13_票据25张，合计8741.87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2" name="图片 42" descr="WPS扫描件12_票据25张，合计8741.8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PS扫描件12_票据25张，合计8741.87_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3" name="图片 43" descr="WPS扫描件11_票据25张，合计8741.8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PS扫描件11_票据25张，合计8741.87_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4" name="图片 44" descr="WPS扫描件10_票据25张，合计8741.8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WPS扫描件10_票据25张，合计8741.87_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5" name="图片 45" descr="WPS扫描件9_票据25张，合计8741.8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PS扫描件9_票据25张，合计8741.87_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6" name="图片 46" descr="WPS扫描件8_票据25张，合计8741.8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WPS扫描件8_票据25张，合计8741.87_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7" name="图片 47" descr="WPS扫描件7_票据25张，合计8741.8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WPS扫描件7_票据25张，合计8741.87_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8" name="图片 48" descr="WPS扫描件6_票据25张，合计8741.8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WPS扫描件6_票据25张，合计8741.87_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49" name="图片 49" descr="WPS扫描件5_票据25张，合计8741.8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WPS扫描件5_票据25张，合计8741.87_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50" name="图片 50" descr="WPS扫描件4_票据25张，合计8741.8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WPS扫描件4_票据25张，合计8741.87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51" name="图片 51" descr="WPS扫描件3_票据25张，合计8741.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WPS扫描件3_票据25张，合计8741.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52" name="图片 52" descr="WPS扫描件2_票据2张，合计695.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WPS扫描件2_票据2张，合计695.00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8560"/>
            <wp:effectExtent l="0" t="0" r="16510" b="15240"/>
            <wp:docPr id="53" name="图片 53" descr="WPS扫描件1_票据2张，合计695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WPS扫描件1_票据2张，合计695.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1A135C"/>
    <w:rsid w:val="35A40871"/>
    <w:rsid w:val="534E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2025-10-13T09:44:00Z</dcterms:created>
  <dc:creator>ramie</dc:creator>
  <cp:lastModifiedBy>微微醉</cp:lastModifiedBy>
  <dcterms:modified xsi:type="dcterms:W3CDTF">2025-10-13T09:57:40Z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eyJoZGlkIjoiNDY5NGIzZWJmMDVjNWM5ZGY2NDAxOTgxMWYwMGRiZWQiLCJ1c2VySWQiOiI0NTQzNDY2NjkifQ==</vt:lpwstr>
  </property>
  <property fmtid="{D5CDD505-2E9C-101B-9397-08002B2CF9AE}" pid="4" name="ICV">
    <vt:lpwstr>FC2C230C004A454C8F0A2EA5D402530F_12</vt:lpwstr>
  </property>
</Properties>
</file>