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72075" cy="73533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48250" cy="7200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90F69"/>
    <w:rsid w:val="7A6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2019-09-16T02:28:00Z</dcterms:created>
  <dc:creator>公共资源交易中心</dc:creator>
  <cp:lastModifiedBy>公共资源交易中心</cp:lastModifiedBy>
  <dcterms:modified xsi:type="dcterms:W3CDTF">2019-09-16T02:29:29Z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