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5D11D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1" name="图片 1" descr="45389b4bdb5b06b105a4df92aa85a9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5389b4bdb5b06b105a4df92aa85a9c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2" name="图片 2" descr="be77896c2182ce923ee632ff069add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e77896c2182ce923ee632ff069add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3" name="图片 3" descr="2ca17ba599104e7a91bc987e65d586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ca17ba599104e7a91bc987e65d586d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4" name="图片 4" descr="c545b6eda79a3a7147e40c72eb72b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545b6eda79a3a7147e40c72eb72b2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5" name="图片 5" descr="7c596a30b1de76b06066aa26c1bec1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c596a30b1de76b06066aa26c1bec17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6" name="图片 6" descr="6e596767c941406c7df4e0ea5eb372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e596767c941406c7df4e0ea5eb372c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7" name="图片 7" descr="a8c9dd061c0f5f2a1e938e85c4c58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8c9dd061c0f5f2a1e938e85c4c583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8" name="图片 8" descr="11e6e1f5150b9331f80c789fb8ab95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e6e1f5150b9331f80c789fb8ab95b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9" name="图片 9" descr="be99943a8054b7e59902652f26d56a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e99943a8054b7e59902652f26d56a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10" name="图片 10" descr="59796c88625aa0589b0827055a5a9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9796c88625aa0589b0827055a5a9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11" name="图片 11" descr="52b885cc803a2437526d54b99cbf5e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2b885cc803a2437526d54b99cbf5ee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12" name="图片 12" descr="7d034d60eb06f9899e48c3656090f3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d034d60eb06f9899e48c3656090f3f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E52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2025-10-28T01:44:34Z</dcterms:created>
  <dc:creator>lt</dc:creator>
  <cp:lastModifiedBy>芒果</cp:lastModifiedBy>
  <dcterms:modified xsi:type="dcterms:W3CDTF">2025-10-28T01:46:13Z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eyJoZGlkIjoiOWNkZWFjOGIyYmI5N2NiZWJkMzFiNjRhMjRmOWQyZjEiLCJ1c2VySWQiOiI0NjE4NjI2NDEifQ==</vt:lpwstr>
  </property>
  <property fmtid="{D5CDD505-2E9C-101B-9397-08002B2CF9AE}" pid="4" name="ICV">
    <vt:lpwstr>E4446442E57B4A88B8676B6A65204DA8_12</vt:lpwstr>
  </property>
</Properties>
</file>