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3883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王鹏飞   中国石油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49D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4939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 w14:paraId="600D4F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2841" w:type="dxa"/>
          </w:tcPr>
          <w:p w14:paraId="00838A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3C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0BBE2C8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2025年12月11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04D6555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200.00</w:t>
            </w:r>
          </w:p>
        </w:tc>
        <w:tc>
          <w:tcPr>
            <w:tcW w:w="2841" w:type="dxa"/>
          </w:tcPr>
          <w:p w14:paraId="699157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69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05A2E2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  <w:shd w:val="clear" w:color="auto" w:fill="auto"/>
            <w:vAlign w:val="top"/>
          </w:tcPr>
          <w:p w14:paraId="2C7395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</w:tcPr>
          <w:p w14:paraId="2BDC97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F3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357C8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</w:tcPr>
          <w:p w14:paraId="7EF40C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200.00</w:t>
            </w:r>
          </w:p>
        </w:tc>
        <w:tc>
          <w:tcPr>
            <w:tcW w:w="2841" w:type="dxa"/>
          </w:tcPr>
          <w:p w14:paraId="7C1B9C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B64C9C1">
      <w:pPr>
        <w:rPr>
          <w:rFonts w:hint="default"/>
          <w:lang w:val="en-US" w:eastAsia="zh-CN"/>
        </w:rPr>
      </w:pPr>
    </w:p>
    <w:p w14:paraId="68B9EA33">
      <w:r>
        <w:pict>
          <v:shape id="_x0000_i1027" o:spt="75" type="#_x0000_t75" style="height:275.85pt;width:414.7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AyZjUxOTkxY2I4ZGYxYjFiYmVlY2RkNTNlNDZlN2IifQ=="/>
  </w:docVars>
  <w:rsids>
    <w:rsidRoot w:val="00000000"/>
    <w:rsid w:val="000328A2"/>
    <w:rsid w:val="06BE4E7D"/>
    <w:rsid w:val="0FB83E00"/>
    <w:rsid w:val="173261B2"/>
    <w:rsid w:val="17F375BA"/>
    <w:rsid w:val="192F4DA2"/>
    <w:rsid w:val="1D31342F"/>
    <w:rsid w:val="2015276C"/>
    <w:rsid w:val="26677423"/>
    <w:rsid w:val="28DA026D"/>
    <w:rsid w:val="2E886518"/>
    <w:rsid w:val="396754E4"/>
    <w:rsid w:val="3CD3240C"/>
    <w:rsid w:val="3E306ABA"/>
    <w:rsid w:val="40204A19"/>
    <w:rsid w:val="406A48C0"/>
    <w:rsid w:val="42275272"/>
    <w:rsid w:val="44C02341"/>
    <w:rsid w:val="484713ED"/>
    <w:rsid w:val="4C324162"/>
    <w:rsid w:val="50B43398"/>
    <w:rsid w:val="529014CD"/>
    <w:rsid w:val="59461686"/>
    <w:rsid w:val="5C073A7F"/>
    <w:rsid w:val="61D5078E"/>
    <w:rsid w:val="646B7C36"/>
    <w:rsid w:val="64902ADB"/>
    <w:rsid w:val="670E4B71"/>
    <w:rsid w:val="6D105CF8"/>
    <w:rsid w:val="6DD31022"/>
    <w:rsid w:val="6E30303A"/>
    <w:rsid w:val="6F1005C4"/>
    <w:rsid w:val="6FF75855"/>
    <w:rsid w:val="71066E98"/>
    <w:rsid w:val="72431379"/>
    <w:rsid w:val="74A500B9"/>
    <w:rsid w:val="78CD18E2"/>
    <w:rsid w:val="7A9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56</Characters>
  <Lines>0</Lines>
  <Paragraphs>0</Paragraphs>
  <TotalTime>1</TotalTime>
  <ScaleCrop>false</ScaleCrop>
  <LinksUpToDate>false</LinksUpToDate>
  <CharactersWithSpaces>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2022-03-18T03:41:00Z</dcterms:created>
  <dc:creator>张宇</dc:creator>
  <cp:lastModifiedBy>八零后暖水瓶</cp:lastModifiedBy>
  <dcterms:modified xsi:type="dcterms:W3CDTF">2025-12-12T03:44:44Z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98BC860AB0A349ACAE425C06BEC6EDB6_13</vt:lpwstr>
  </property>
  <property fmtid="{D5CDD505-2E9C-101B-9397-08002B2CF9AE}" pid="4" name="KSOTemplateDocerSaveRecord">
    <vt:lpwstr>eyJoZGlkIjoiODAyZjUxOTkxY2I4ZGYxYjFiYmVlY2RkNTNlNDZlN2IiLCJ1c2VySWQiOiI1MTMzNjIwOTkifQ==</vt:lpwstr>
  </property>
</Properties>
</file>