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DA03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e8f7cfa31fa7d23f7d418a05f012c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f7cfa31fa7d23f7d418a05f012c9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f401c39178d96e094d064421c04f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01c39178d96e094d064421c04f71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b07ade90b15969937b0682ef404ea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7ade90b15969937b0682ef404ea5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59d673598e56c59a51d30bb918f95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d673598e56c59a51d30bb918f950c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7fec622ecff7b990d0536424869af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fec622ecff7b990d0536424869afc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2373b0dfdd54dfa329053fff4167c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73b0dfdd54dfa329053fff4167c2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8efdf6762cd2f161950690acdb181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fdf6762cd2f161950690acdb181ba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79e63bc9f69b78966ae6bf1e26ed8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e63bc9f69b78966ae6bf1e26ed8bb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e356a9843a926f49a12250acb8f79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56a9843a926f49a12250acb8f799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bded974ea9a65ef81a0dc4c8265ee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ded974ea9a65ef81a0dc4c8265ee18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f693c430b5fed36290d0c0b85e7e2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693c430b5fed36290d0c0b85e7e222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55aa3c537277d2b56e11cb06c1381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aa3c537277d2b56e11cb06c138191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c6f0d422716eb32bb009ffeb583bc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6f0d422716eb32bb009ffeb583bc9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86e11dcdac61d4370d2db42242c53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6e11dcdac61d4370d2db42242c53e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15" descr="58ac736de8772dcb53c12c7cc8a41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8ac736de8772dcb53c12c7cc8a41e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16" descr="54d6ed3bbdbf99a31966d8eb85176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4d6ed3bbdbf99a31966d8eb85176a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7" name="图片 17" descr="84190560fb1c1c6eeffc6d0871207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4190560fb1c1c6eeffc6d087120709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8" name="图片 18" descr="86e11dcdac61d4370d2db42242c53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6e11dcdac61d4370d2db42242c53e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36670" cy="5536565"/>
            <wp:effectExtent l="0" t="0" r="6985" b="11430"/>
            <wp:docPr id="19" name="图片 19" descr="f9514111ea3d810d83505ce7fa8ea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9514111ea3d810d83505ce7fa8ea0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667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1945" cy="5536565"/>
            <wp:effectExtent l="0" t="0" r="6985" b="1905"/>
            <wp:docPr id="20" name="图片 20" descr="ba99ce56bdcb18b64947f0fc7c5e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a99ce56bdcb18b64947f0fc7c5e336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1945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1" name="图片 21" descr="53e3452aea2d181aef9d7ff5161d8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3e3452aea2d181aef9d7ff5161d8b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2" name="图片 22" descr="9629f70671f9e47bc1e536d95202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629f70671f9e47bc1e536d9520240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3" name="图片 23" descr="4d7d48089008f08431dfe3f2b7c2b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d7d48089008f08431dfe3f2b7c2b0a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4" name="图片 24" descr="a7f7a2b454e5c9841defd74aae41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7f7a2b454e5c9841defd74aae4165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5" name="图片 25" descr="bcb50b3dcf32d388fd0a91d6231c1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cb50b3dcf32d388fd0a91d6231c1b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6" name="图片 26" descr="3e7c908b6d1ae315218e8a2d3e5c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e7c908b6d1ae315218e8a2d3e5c92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7" name="图片 27" descr="4b6d16724fc93aaed608980d9ccf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b6d16724fc93aaed608980d9ccf069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8" name="图片 28" descr="01b47c6e2c65465282d7346f52ac8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1b47c6e2c65465282d7346f52ac820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9" name="图片 29" descr="c66caab3574a5e6c056e97bd37d1a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66caab3574a5e6c056e97bd37d1afa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9F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38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一生无悔</cp:lastModifiedBy>
  <dcterms:modified xsi:type="dcterms:W3CDTF">2025-10-03T08:40:39Z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eyJoZGlkIjoiNmRiOGJmM2NlOTFhY2EzMjBmNmY0ZmNjNDgwYjhkMjgiLCJ1c2VySWQiOiIxMDAwMzMwMjcyIn0=</vt:lpwstr>
  </property>
  <property fmtid="{D5CDD505-2E9C-101B-9397-08002B2CF9AE}" pid="4" name="ICV">
    <vt:lpwstr>D0D65CF80B024E1994FEA8F43C46EB2D_12</vt:lpwstr>
  </property>
</Properties>
</file>