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BA292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00240" cy="5250180"/>
            <wp:effectExtent l="0" t="0" r="7620" b="10160"/>
            <wp:docPr id="1" name="图片 1" descr="微信图片_20250922100155_40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922100155_40_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00240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00240" cy="5250180"/>
            <wp:effectExtent l="0" t="0" r="7620" b="10160"/>
            <wp:docPr id="2" name="图片 2" descr="微信图片_20250922100150_39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922100150_39_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00240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00240" cy="5250180"/>
            <wp:effectExtent l="0" t="0" r="7620" b="10160"/>
            <wp:docPr id="3" name="图片 3" descr="微信图片_20250922100146_38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922100146_38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00240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00240" cy="5250180"/>
            <wp:effectExtent l="0" t="0" r="7620" b="10160"/>
            <wp:docPr id="4" name="图片 4" descr="微信图片_20250922100140_37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922100140_37_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00240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00240" cy="5250180"/>
            <wp:effectExtent l="0" t="0" r="7620" b="10160"/>
            <wp:docPr id="5" name="图片 5" descr="微信图片_20250922100136_36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922100136_36_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00240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00240" cy="5250180"/>
            <wp:effectExtent l="0" t="0" r="7620" b="10160"/>
            <wp:docPr id="6" name="图片 6" descr="微信图片_20250922100132_35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922100132_35_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00240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00240" cy="5250180"/>
            <wp:effectExtent l="0" t="0" r="7620" b="10160"/>
            <wp:docPr id="7" name="图片 7" descr="微信图片_20250922100126_34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922100126_34_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00240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00240" cy="5250180"/>
            <wp:effectExtent l="0" t="0" r="7620" b="10160"/>
            <wp:docPr id="8" name="图片 8" descr="微信图片_20250922100122_33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922100122_33_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00240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00240" cy="5250180"/>
            <wp:effectExtent l="0" t="0" r="7620" b="10160"/>
            <wp:docPr id="9" name="图片 9" descr="微信图片_20250922100118_32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922100118_32_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00240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00240" cy="5250180"/>
            <wp:effectExtent l="0" t="0" r="7620" b="10160"/>
            <wp:docPr id="10" name="图片 10" descr="微信图片_20250922100104_29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922100104_29_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00240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00240" cy="5250180"/>
            <wp:effectExtent l="0" t="0" r="7620" b="10160"/>
            <wp:docPr id="11" name="图片 11" descr="微信图片_20250922100059_28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922100059_28_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00240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3944620"/>
            <wp:effectExtent l="0" t="0" r="11430" b="5080"/>
            <wp:docPr id="12" name="图片 12" descr="微信图片_20250922100055_27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922100055_27_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3944620"/>
            <wp:effectExtent l="0" t="0" r="11430" b="5080"/>
            <wp:docPr id="13" name="图片 13" descr="微信图片_20250922100051_26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0922100051_26_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3944620"/>
            <wp:effectExtent l="0" t="0" r="11430" b="5080"/>
            <wp:docPr id="14" name="图片 14" descr="微信图片_20250922100046_25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0922100046_25_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3944620"/>
            <wp:effectExtent l="0" t="0" r="11430" b="5080"/>
            <wp:docPr id="15" name="图片 15" descr="微信图片_20250922100043_24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0922100043_24_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C9F0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2025-09-22T02:23:56Z</dcterms:created>
  <dc:creator>lt</dc:creator>
  <cp:lastModifiedBy>芒果</cp:lastModifiedBy>
  <dcterms:modified xsi:type="dcterms:W3CDTF">2025-09-22T02:24:14Z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eyJoZGlkIjoiOWNkZWFjOGIyYmI5N2NiZWJkMzFiNjRhMjRmOWQyZjEiLCJ1c2VySWQiOiI0NjE4NjI2NDEifQ==</vt:lpwstr>
  </property>
  <property fmtid="{D5CDD505-2E9C-101B-9397-08002B2CF9AE}" pid="4" name="ICV">
    <vt:lpwstr>DA986E2F2B3B4229A01306AE42182C52_12</vt:lpwstr>
  </property>
</Properties>
</file>