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ACC3C">
      <w:pPr>
        <w:ind w:firstLine="1760" w:firstLineChars="4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沿黄高速大队8月份发票明细</w:t>
      </w:r>
    </w:p>
    <w:p w14:paraId="2AB5E0DF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蒙KWR899</w:t>
      </w:r>
    </w:p>
    <w:p w14:paraId="5B1CF5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ba4dab1c5b42f967774ac3474a744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4dab1c5b42f967774ac3474a744d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37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afdfd4cdcaa9016b40a1c45c12a0b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dfd4cdcaa9016b40a1c45c12a0b4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B4A7">
      <w:pPr>
        <w:rPr>
          <w:rFonts w:hint="eastAsia" w:eastAsiaTheme="minorEastAsia"/>
          <w:lang w:eastAsia="zh-CN"/>
        </w:rPr>
      </w:pPr>
    </w:p>
    <w:p w14:paraId="776B94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acbee86b8fcbc7a71e3499c5caed8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bee86b8fcbc7a71e3499c5caed8c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9D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db76a539799992004eb4a3f7aaf8b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76a539799992004eb4a3f7aaf8bf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EE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618086f5db296fbe0197809a3d46a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8086f5db296fbe0197809a3d46a4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D2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a71614530b95bb537a83a8949b40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614530b95bb537a83a8949b40de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01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b992f6e385050b5a1d409391c64be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92f6e385050b5a1d409391c64be3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A1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9c86f762fc418b82f2fa4f3a45b9f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86f762fc418b82f2fa4f3a45b9f1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9584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蒙K339A</w:t>
      </w:r>
    </w:p>
    <w:p w14:paraId="4E9BAB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aad7e21b566471db48fe1cc782b36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d7e21b566471db48fe1cc782b36a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29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7ac71b61066b833285145a73f9c8c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ac71b61066b833285145a73f9c8cbf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C585">
      <w:pPr>
        <w:rPr>
          <w:rFonts w:hint="default"/>
          <w:lang w:val="en-US" w:eastAsia="zh-CN"/>
        </w:rPr>
      </w:pPr>
    </w:p>
    <w:p w14:paraId="597C55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c45267b280099e4759ff5ab4dcf5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5267b280099e4759ff5ab4dcf568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7C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b78fbc991233d4f833fb2f8011f0e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8fbc991233d4f833fb2f8011f0e0a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96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bc196dc428b7cf7492a5085ae4342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c196dc428b7cf7492a5085ae4342b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982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蒙K3399警</w:t>
      </w:r>
    </w:p>
    <w:p w14:paraId="7F6FACAC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30bd8b3d68be6ac8d37642d9ce243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0bd8b3d68be6ac8d37642d9ce24352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B105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5146085b4055eb351f8e6a9bd1618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46085b4055eb351f8e6a9bd161888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00F5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b6a95e5196ef020f0ff67558b9b26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a95e5196ef020f0ff67558b9b261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B3F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蒙K0017警</w:t>
      </w:r>
    </w:p>
    <w:p w14:paraId="22FA152F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7f2e8dbd724f001542d002232eac2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f2e8dbd724f001542d002232eac2ed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D3E5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13afd11a5aac7384dbc91aa04dc2d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afd11a5aac7384dbc91aa04dc2d5e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2B7F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d91d61c72542f2b542aaaed255edb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91d61c72542f2b542aaaed255edba6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B504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5d60253468c2bbbb6fa77f2d3202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d60253468c2bbbb6fa77f2d32027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E6F2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1" name="图片 21" descr="027121f59b7accc2372698c721d8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7121f59b7accc2372698c721d831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1338">
      <w:pPr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p w14:paraId="1C5CD031"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B8697A"/>
    <w:rsid w:val="46261CA0"/>
    <w:rsid w:val="58262DCD"/>
    <w:rsid w:val="5B42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</Words>
  <Characters>20</Characters>
  <Lines>0</Lines>
  <Paragraphs>0</Paragraphs>
  <TotalTime>14</TotalTime>
  <ScaleCrop>false</ScaleCrop>
  <LinksUpToDate>false</LinksUpToDate>
  <CharactersWithSpaces>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2025-08-28T08:41:00Z</dcterms:created>
  <dc:creator>Lenovo</dc:creator>
  <cp:lastModifiedBy>文</cp:lastModifiedBy>
  <dcterms:modified xsi:type="dcterms:W3CDTF">2025-08-29T03:49:05Z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eyJoZGlkIjoiMzViY2Y4Njc2NjJlYmFhOTM2YjhjMjEyNzQ3Yjk0NDAiLCJ1c2VySWQiOiI4NzY0NzkxODIifQ==</vt:lpwstr>
  </property>
  <property fmtid="{D5CDD505-2E9C-101B-9397-08002B2CF9AE}" pid="4" name="ICV">
    <vt:lpwstr>8427FE71FA174C34BF1F30539E294E52_12</vt:lpwstr>
  </property>
</Properties>
</file>