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79" w:rsidRDefault="002441A1" w:rsidP="002441A1">
      <w:pPr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附件4：</w:t>
      </w:r>
      <w:r>
        <w:rPr>
          <w:rFonts w:hint="eastAsia"/>
        </w:rPr>
        <w:t>申请人需递交资料清单</w:t>
      </w:r>
    </w:p>
    <w:p w:rsidR="00FA42C7" w:rsidRPr="00FA42C7" w:rsidRDefault="00FA42C7" w:rsidP="00FA42C7">
      <w:pPr>
        <w:ind w:firstLine="640"/>
        <w:rPr>
          <w:rFonts w:ascii="仿宋" w:eastAsia="仿宋" w:hAnsi="仿宋"/>
          <w:sz w:val="32"/>
          <w:szCs w:val="32"/>
        </w:rPr>
      </w:pPr>
      <w:r w:rsidRPr="00FA42C7">
        <w:rPr>
          <w:rFonts w:ascii="仿宋" w:eastAsia="仿宋" w:hAnsi="仿宋" w:hint="eastAsia"/>
          <w:sz w:val="32"/>
          <w:szCs w:val="32"/>
        </w:rPr>
        <w:t>1、申请人身份证原件及复印件1张;</w:t>
      </w:r>
    </w:p>
    <w:p w:rsidR="00FA42C7" w:rsidRPr="00FA42C7" w:rsidRDefault="00FA42C7" w:rsidP="00FA42C7">
      <w:pPr>
        <w:ind w:firstLine="640"/>
        <w:rPr>
          <w:rFonts w:ascii="仿宋" w:eastAsia="仿宋" w:hAnsi="仿宋"/>
          <w:sz w:val="32"/>
          <w:szCs w:val="32"/>
        </w:rPr>
      </w:pPr>
      <w:r w:rsidRPr="00FA42C7">
        <w:rPr>
          <w:rFonts w:ascii="仿宋" w:eastAsia="仿宋" w:hAnsi="仿宋" w:hint="eastAsia"/>
          <w:sz w:val="32"/>
          <w:szCs w:val="32"/>
        </w:rPr>
        <w:t>2、申请人学历证书原件及复印件1张;</w:t>
      </w:r>
    </w:p>
    <w:p w:rsidR="00FA42C7" w:rsidRPr="00FA42C7" w:rsidRDefault="00FA42C7" w:rsidP="00FA42C7">
      <w:pPr>
        <w:ind w:firstLine="640"/>
        <w:rPr>
          <w:rFonts w:ascii="仿宋" w:eastAsia="仿宋" w:hAnsi="仿宋"/>
          <w:sz w:val="32"/>
          <w:szCs w:val="32"/>
        </w:rPr>
      </w:pPr>
      <w:r w:rsidRPr="00FA42C7">
        <w:rPr>
          <w:rFonts w:ascii="仿宋" w:eastAsia="仿宋" w:hAnsi="仿宋" w:hint="eastAsia"/>
          <w:sz w:val="32"/>
          <w:szCs w:val="32"/>
        </w:rPr>
        <w:t>3、申请人职称证书原件及复印件1张;</w:t>
      </w:r>
    </w:p>
    <w:p w:rsidR="00FA42C7" w:rsidRPr="00FA42C7" w:rsidRDefault="00FA42C7" w:rsidP="00FA42C7">
      <w:pPr>
        <w:ind w:firstLine="640"/>
        <w:rPr>
          <w:rFonts w:ascii="仿宋" w:eastAsia="仿宋" w:hAnsi="仿宋"/>
          <w:sz w:val="32"/>
          <w:szCs w:val="32"/>
        </w:rPr>
      </w:pPr>
      <w:r w:rsidRPr="00FA42C7">
        <w:rPr>
          <w:rFonts w:ascii="仿宋" w:eastAsia="仿宋" w:hAnsi="仿宋" w:hint="eastAsia"/>
          <w:sz w:val="32"/>
          <w:szCs w:val="32"/>
        </w:rPr>
        <w:t>4、申请人相关执业资格证书原件及复印件1张;</w:t>
      </w:r>
    </w:p>
    <w:p w:rsidR="00FA42C7" w:rsidRPr="00FA42C7" w:rsidRDefault="00FA42C7" w:rsidP="00FA42C7">
      <w:pPr>
        <w:ind w:firstLine="640"/>
        <w:rPr>
          <w:rFonts w:ascii="仿宋" w:eastAsia="仿宋" w:hAnsi="仿宋"/>
          <w:sz w:val="32"/>
          <w:szCs w:val="32"/>
        </w:rPr>
      </w:pPr>
      <w:r w:rsidRPr="00FA42C7">
        <w:rPr>
          <w:rFonts w:ascii="仿宋" w:eastAsia="仿宋" w:hAnsi="仿宋" w:hint="eastAsia"/>
          <w:sz w:val="32"/>
          <w:szCs w:val="32"/>
        </w:rPr>
        <w:t>5、两寸彩色免冠近照</w:t>
      </w:r>
      <w:r w:rsidR="00BE7946">
        <w:rPr>
          <w:rFonts w:ascii="仿宋" w:eastAsia="仿宋" w:hAnsi="仿宋" w:hint="eastAsia"/>
          <w:sz w:val="32"/>
          <w:szCs w:val="32"/>
        </w:rPr>
        <w:t>2</w:t>
      </w:r>
      <w:r w:rsidRPr="00FA42C7">
        <w:rPr>
          <w:rFonts w:ascii="仿宋" w:eastAsia="仿宋" w:hAnsi="仿宋" w:hint="eastAsia"/>
          <w:sz w:val="32"/>
          <w:szCs w:val="32"/>
        </w:rPr>
        <w:t>张;</w:t>
      </w:r>
    </w:p>
    <w:p w:rsidR="00930579" w:rsidRPr="002441A1" w:rsidRDefault="00FA42C7" w:rsidP="00FA42C7">
      <w:pPr>
        <w:ind w:firstLine="640"/>
        <w:rPr>
          <w:rFonts w:ascii="仿宋" w:eastAsia="仿宋" w:hAnsi="仿宋"/>
          <w:sz w:val="32"/>
          <w:szCs w:val="32"/>
        </w:rPr>
      </w:pPr>
      <w:r w:rsidRPr="00FA42C7">
        <w:rPr>
          <w:rFonts w:ascii="仿宋" w:eastAsia="仿宋" w:hAnsi="仿宋" w:hint="eastAsia"/>
          <w:sz w:val="32"/>
          <w:szCs w:val="32"/>
        </w:rPr>
        <w:t>6、其它证明具备所申报</w:t>
      </w:r>
      <w:bookmarkStart w:id="0" w:name="_GoBack"/>
      <w:bookmarkEnd w:id="0"/>
      <w:r w:rsidRPr="00FA42C7">
        <w:rPr>
          <w:rFonts w:ascii="仿宋" w:eastAsia="仿宋" w:hAnsi="仿宋" w:hint="eastAsia"/>
          <w:sz w:val="32"/>
          <w:szCs w:val="32"/>
        </w:rPr>
        <w:t>评标专业能力的相关材料原件。</w:t>
      </w:r>
    </w:p>
    <w:sectPr w:rsidR="00930579" w:rsidRPr="00244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47" w:rsidRDefault="00973D47" w:rsidP="00C20409">
      <w:pPr>
        <w:spacing w:line="240" w:lineRule="auto"/>
        <w:ind w:firstLine="560"/>
      </w:pPr>
      <w:r>
        <w:separator/>
      </w:r>
    </w:p>
  </w:endnote>
  <w:endnote w:type="continuationSeparator" w:id="0">
    <w:p w:rsidR="00973D47" w:rsidRDefault="00973D47" w:rsidP="00C2040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79" w:rsidRDefault="0093057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79" w:rsidRDefault="00930579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79" w:rsidRDefault="0093057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47" w:rsidRDefault="00973D47" w:rsidP="00C20409">
      <w:pPr>
        <w:spacing w:line="240" w:lineRule="auto"/>
        <w:ind w:firstLine="560"/>
      </w:pPr>
      <w:r>
        <w:separator/>
      </w:r>
    </w:p>
  </w:footnote>
  <w:footnote w:type="continuationSeparator" w:id="0">
    <w:p w:rsidR="00973D47" w:rsidRDefault="00973D47" w:rsidP="00C2040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79" w:rsidRDefault="00930579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79" w:rsidRDefault="00930579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79" w:rsidRDefault="00930579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CB69"/>
    <w:multiLevelType w:val="singleLevel"/>
    <w:tmpl w:val="1020CB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5A04D5"/>
    <w:multiLevelType w:val="singleLevel"/>
    <w:tmpl w:val="5F5A04D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BC3"/>
    <w:rsid w:val="00074526"/>
    <w:rsid w:val="000C19DB"/>
    <w:rsid w:val="00114335"/>
    <w:rsid w:val="001521CE"/>
    <w:rsid w:val="00166285"/>
    <w:rsid w:val="0018234C"/>
    <w:rsid w:val="001A5D60"/>
    <w:rsid w:val="001A71A7"/>
    <w:rsid w:val="001B08C4"/>
    <w:rsid w:val="001D1CC3"/>
    <w:rsid w:val="0022341C"/>
    <w:rsid w:val="00233577"/>
    <w:rsid w:val="002353C7"/>
    <w:rsid w:val="002441A1"/>
    <w:rsid w:val="0025607E"/>
    <w:rsid w:val="002874EA"/>
    <w:rsid w:val="002B70F2"/>
    <w:rsid w:val="002D63CC"/>
    <w:rsid w:val="0033505D"/>
    <w:rsid w:val="0034204F"/>
    <w:rsid w:val="0038444C"/>
    <w:rsid w:val="003A116D"/>
    <w:rsid w:val="003B3555"/>
    <w:rsid w:val="003B6824"/>
    <w:rsid w:val="003E6BF0"/>
    <w:rsid w:val="00426755"/>
    <w:rsid w:val="004354BF"/>
    <w:rsid w:val="00451116"/>
    <w:rsid w:val="004544FC"/>
    <w:rsid w:val="005053AC"/>
    <w:rsid w:val="00516D45"/>
    <w:rsid w:val="00537A57"/>
    <w:rsid w:val="005741D9"/>
    <w:rsid w:val="005C1A3B"/>
    <w:rsid w:val="005D1BF5"/>
    <w:rsid w:val="005F103B"/>
    <w:rsid w:val="0062228E"/>
    <w:rsid w:val="00632AFA"/>
    <w:rsid w:val="00677AC7"/>
    <w:rsid w:val="00677E5A"/>
    <w:rsid w:val="006A4897"/>
    <w:rsid w:val="00763755"/>
    <w:rsid w:val="007A3E8E"/>
    <w:rsid w:val="00825882"/>
    <w:rsid w:val="008A41E0"/>
    <w:rsid w:val="008C457F"/>
    <w:rsid w:val="008D76D9"/>
    <w:rsid w:val="008F4819"/>
    <w:rsid w:val="008F6E64"/>
    <w:rsid w:val="0091441A"/>
    <w:rsid w:val="00930579"/>
    <w:rsid w:val="00952703"/>
    <w:rsid w:val="00973D47"/>
    <w:rsid w:val="009C7AE2"/>
    <w:rsid w:val="00A03BE5"/>
    <w:rsid w:val="00A11075"/>
    <w:rsid w:val="00AC7194"/>
    <w:rsid w:val="00AD065A"/>
    <w:rsid w:val="00AE054D"/>
    <w:rsid w:val="00B17668"/>
    <w:rsid w:val="00B27904"/>
    <w:rsid w:val="00B33628"/>
    <w:rsid w:val="00B449F9"/>
    <w:rsid w:val="00B56968"/>
    <w:rsid w:val="00B57070"/>
    <w:rsid w:val="00BD3708"/>
    <w:rsid w:val="00BE49C3"/>
    <w:rsid w:val="00BE7946"/>
    <w:rsid w:val="00C13243"/>
    <w:rsid w:val="00C20409"/>
    <w:rsid w:val="00C26445"/>
    <w:rsid w:val="00C42208"/>
    <w:rsid w:val="00CC0F2E"/>
    <w:rsid w:val="00CD64E5"/>
    <w:rsid w:val="00D110C9"/>
    <w:rsid w:val="00D23F31"/>
    <w:rsid w:val="00D27290"/>
    <w:rsid w:val="00D42A42"/>
    <w:rsid w:val="00D445C0"/>
    <w:rsid w:val="00D4785B"/>
    <w:rsid w:val="00D62FB4"/>
    <w:rsid w:val="00DB69D6"/>
    <w:rsid w:val="00DD05AC"/>
    <w:rsid w:val="00DD7BF3"/>
    <w:rsid w:val="00DF676F"/>
    <w:rsid w:val="00E310EF"/>
    <w:rsid w:val="00E42E5B"/>
    <w:rsid w:val="00E53BC3"/>
    <w:rsid w:val="00E814AC"/>
    <w:rsid w:val="00E978CE"/>
    <w:rsid w:val="00EB40C3"/>
    <w:rsid w:val="00EE11F5"/>
    <w:rsid w:val="00EE1615"/>
    <w:rsid w:val="00F50790"/>
    <w:rsid w:val="00F77557"/>
    <w:rsid w:val="00F84F0B"/>
    <w:rsid w:val="00FA42C7"/>
    <w:rsid w:val="00FB525D"/>
    <w:rsid w:val="00FE0621"/>
    <w:rsid w:val="00FF4771"/>
    <w:rsid w:val="00FF5F38"/>
    <w:rsid w:val="0263197A"/>
    <w:rsid w:val="0AC500D7"/>
    <w:rsid w:val="21752D70"/>
    <w:rsid w:val="6C6C7E61"/>
    <w:rsid w:val="7213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Theme="minorHAnsi" w:eastAsia="仿宋_GB2312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pPr>
      <w:ind w:firstLine="420"/>
    </w:pPr>
  </w:style>
  <w:style w:type="paragraph" w:styleId="a7">
    <w:name w:val="Balloon Text"/>
    <w:basedOn w:val="a"/>
    <w:link w:val="Char2"/>
    <w:uiPriority w:val="99"/>
    <w:semiHidden/>
    <w:unhideWhenUsed/>
    <w:rsid w:val="00B2790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27904"/>
    <w:rPr>
      <w:rFonts w:asciiTheme="minorHAnsi" w:eastAsia="仿宋_GB2312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</dc:creator>
  <cp:lastModifiedBy>毛明月(毛明月:科员办理)</cp:lastModifiedBy>
  <cp:revision>65</cp:revision>
  <cp:lastPrinted>2019-08-30T07:50:00Z</cp:lastPrinted>
  <dcterms:created xsi:type="dcterms:W3CDTF">2019-07-30T08:55:00Z</dcterms:created>
  <dcterms:modified xsi:type="dcterms:W3CDTF">2019-08-30T08:01:00Z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