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739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3" name="图片 3" descr="ff7680d937c7198230f0b563d22f1a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f7680d937c7198230f0b563d22f1a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2" name="图片 2" descr="61e597951d00f2eabd7dcd2c615cb0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e597951d00f2eabd7dcd2c615cb0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1" name="图片 1" descr="a070b945978c25e912b8355706f55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70b945978c25e912b8355706f557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2026-02-10T09:17:53Z</dcterms:created>
  <dc:creator>babel</dc:creator>
  <cp:lastModifiedBy>Jeff</cp:lastModifiedBy>
  <dcterms:modified xsi:type="dcterms:W3CDTF">2026-02-10T09:18:01Z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eyJoZGlkIjoiODU5YzY5OTJlZTgwZDVkZjkyMzI5NTkyODcxNDBkZjEiLCJ1c2VySWQiOiI1NDIwNjczODQifQ==</vt:lpwstr>
  </property>
  <property fmtid="{D5CDD505-2E9C-101B-9397-08002B2CF9AE}" pid="4" name="ICV">
    <vt:lpwstr>E7C48C4413E24B8B82F215FCD3099433_12</vt:lpwstr>
  </property>
</Properties>
</file>