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92502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91095" cy="5267960"/>
            <wp:effectExtent l="0" t="0" r="5080" b="6985"/>
            <wp:docPr id="24" name="图片 24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age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09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91095" cy="5267960"/>
            <wp:effectExtent l="0" t="0" r="5080" b="6985"/>
            <wp:docPr id="23" name="图片 23" descr="image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age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09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91095" cy="5267960"/>
            <wp:effectExtent l="0" t="0" r="5080" b="6985"/>
            <wp:docPr id="22" name="图片 22" descr="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09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91095" cy="5267960"/>
            <wp:effectExtent l="0" t="0" r="5080" b="6985"/>
            <wp:docPr id="21" name="图片 21" descr="image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09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91095" cy="5267960"/>
            <wp:effectExtent l="0" t="0" r="5080" b="6985"/>
            <wp:docPr id="20" name="图片 20" descr="image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09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91095" cy="5267960"/>
            <wp:effectExtent l="0" t="0" r="5080" b="6985"/>
            <wp:docPr id="19" name="图片 19" descr="image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09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A3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2026-02-06T04:41:15Z</dcterms:created>
  <dc:creator>Administrator</dc:creator>
  <cp:lastModifiedBy>三胖</cp:lastModifiedBy>
  <dcterms:modified xsi:type="dcterms:W3CDTF">2026-02-06T04:44:29Z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eyJoZGlkIjoiNmIwOTBhNGZlZWViMGZhNzdjNDA0MzhkMjNmNzdiYTMiLCJ1c2VySWQiOiI0NTA4MDgwMTMifQ==</vt:lpwstr>
  </property>
  <property fmtid="{D5CDD505-2E9C-101B-9397-08002B2CF9AE}" pid="4" name="ICV">
    <vt:lpwstr>D1B59B5ABD2B4E13AFEB323259E4189F_12</vt:lpwstr>
  </property>
</Properties>
</file>