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测试测试测试测试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ODQwZjMxNTk0NGMzYzZkMDJhZDI0YmYzMTdmODIifQ=="/>
  </w:docVars>
  <w:rsids>
    <w:rsidRoot w:val="00000000"/>
    <w:rsid w:val="5394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2022-10-17T07:13:09Z</dcterms:created>
  <dc:creator>fulizhu</dc:creator>
  <cp:lastModifiedBy>墨染殇泪</cp:lastModifiedBy>
  <dcterms:modified xsi:type="dcterms:W3CDTF">2022-10-17T07:13:19Z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06B3CBB5E22F4526857C136013719159</vt:lpwstr>
  </property>
</Properties>
</file>