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5086985"/>
            <wp:effectExtent l="0" t="0" r="18415" b="6985"/>
            <wp:docPr id="1" name="图片 1" descr="fb4f0bb272c54622241621db7a4a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4f0bb272c54622241621db7a4a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4600" cy="4757420"/>
            <wp:effectExtent l="0" t="0" r="5080" b="0"/>
            <wp:docPr id="2" name="图片 2" descr="b7b0e45bed143fa5ef193a036e09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b0e45bed143fa5ef193a036e09f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4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9760" cy="5059680"/>
            <wp:effectExtent l="0" t="0" r="7620" b="2540"/>
            <wp:docPr id="3" name="图片 3" descr="9be09e968a7361f9430285700cf6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e09e968a7361f9430285700cf6b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976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1975" cy="4763135"/>
            <wp:effectExtent l="0" t="0" r="18415" b="3175"/>
            <wp:docPr id="4" name="图片 4" descr="68a15f40bb51983da6d8a0f465bf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a15f40bb51983da6d8a0f465bfc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197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77050" cy="4530090"/>
            <wp:effectExtent l="0" t="0" r="3810" b="0"/>
            <wp:docPr id="5" name="图片 5" descr="66ad859bb095ada07b15f86d27f3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ad859bb095ada07b15f86d27f3a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705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8725" cy="4701540"/>
            <wp:effectExtent l="0" t="0" r="3810" b="15875"/>
            <wp:docPr id="6" name="图片 6" descr="090d21fa806e5f9f0cc42b1db80f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0d21fa806e5f9f0cc42b1db80ff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872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87540" cy="4777105"/>
            <wp:effectExtent l="0" t="0" r="4445" b="3810"/>
            <wp:docPr id="7" name="图片 7" descr="54c9467865cc84699f996b8377c9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c9467865cc84699f996b8377c9e3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754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7595" cy="5016500"/>
            <wp:effectExtent l="0" t="0" r="12700" b="14605"/>
            <wp:docPr id="8" name="图片 8" descr="2febc3616266d4ae17bb8f192d47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febc3616266d4ae17bb8f192d47d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7595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5236D7"/>
    <w:rsid w:val="36557B00"/>
    <w:rsid w:val="374C3D67"/>
    <w:rsid w:val="4AEC449B"/>
    <w:rsid w:val="5FE1593F"/>
    <w:rsid w:val="61BB4C17"/>
    <w:rsid w:val="6547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2021-07-14T03:49:56Z</dcterms:created>
  <dc:creator>Administrator</dc:creator>
  <cp:lastModifiedBy>毛藤妈妈--</cp:lastModifiedBy>
  <dcterms:modified xsi:type="dcterms:W3CDTF">2021-07-14T03:57:00Z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420FFE17A0984182AFF931BD16E7C52C</vt:lpwstr>
  </property>
</Properties>
</file>