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4bac75f7ed7e045c071f37287faf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ac75f7ed7e045c071f37287fafc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4a638f7906f32cc81efd4434279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a638f7906f32cc81efd44342794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10195951cd9e5698b609500f235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0195951cd9e5698b609500f2351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7c6f3ba5096c2f6724c25e640fa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c6f3ba5096c2f6724c25e640fac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fecad4d098c2836796f599354ed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fecad4d098c2836796f599354ed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193f7486e1747c9a223773d046d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93f7486e1747c9a223773d046d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C32A54"/>
    <w:rsid w:val="69C3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2021-06-21T08:08:00Z</dcterms:created>
  <dc:creator>ポ素ゼ颜ヲ</dc:creator>
  <cp:lastModifiedBy>ポ素ゼ颜ヲ</cp:lastModifiedBy>
  <dcterms:modified xsi:type="dcterms:W3CDTF">2021-06-21T08:11:40Z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